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18B0" w14:textId="675320E3" w:rsidR="00B30D94" w:rsidRDefault="000273D8" w:rsidP="00B30D94">
      <w:pPr>
        <w:spacing w:after="0" w:line="240" w:lineRule="auto"/>
        <w:jc w:val="center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</w:rPr>
      </w:pPr>
      <w:bookmarkStart w:id="0" w:name="_Hlk130205069"/>
      <w:bookmarkStart w:id="1" w:name="_Hlk154686370"/>
      <w:r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מערכת תשפ"</w:t>
      </w:r>
      <w:r w:rsidR="00B30D94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ה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>2024-2025</w:t>
      </w:r>
      <w:r w:rsidR="00B30D94" w:rsidRPr="00A80080">
        <w:rPr>
          <w:rFonts w:ascii="Times New Roman" w:eastAsia="Times New Roman" w:hAnsi="Times New Roman" w:cs="Narkisim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B30D94" w:rsidRPr="007F5AA3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 xml:space="preserve">אנגלית-רוסית-ספרדית-צרפתית </w:t>
      </w:r>
      <w:r w:rsidR="009B5D8F" w:rsidRPr="007F5AA3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 xml:space="preserve">  </w:t>
      </w:r>
      <w:r w:rsidR="00A34EB6">
        <w:rPr>
          <w:rFonts w:ascii="Times New Roman" w:eastAsia="Times New Roman" w:hAnsi="Times New Roman" w:cs="Narkisim" w:hint="cs"/>
          <w:b/>
          <w:bCs/>
          <w:color w:val="0070C0"/>
          <w:sz w:val="24"/>
          <w:szCs w:val="24"/>
          <w:u w:val="single"/>
          <w:rtl/>
        </w:rPr>
        <w:t>31.10.2024</w:t>
      </w:r>
    </w:p>
    <w:p w14:paraId="10541D33" w14:textId="77777777" w:rsidR="00B30D94" w:rsidRPr="00FA369F" w:rsidRDefault="00B30D94" w:rsidP="00B30D94">
      <w:pPr>
        <w:spacing w:after="0" w:line="240" w:lineRule="auto"/>
        <w:rPr>
          <w:rFonts w:ascii="Times New Roman" w:eastAsia="Times New Roman" w:hAnsi="Times New Roman" w:cs="Narkisim"/>
          <w:b/>
          <w:bCs/>
          <w:color w:val="0070C0"/>
        </w:rPr>
      </w:pPr>
      <w:r w:rsidRPr="00FA369F">
        <w:rPr>
          <w:rFonts w:ascii="Times New Roman" w:eastAsia="Times New Roman" w:hAnsi="Times New Roman" w:cs="Narkisim" w:hint="cs"/>
          <w:b/>
          <w:bCs/>
          <w:color w:val="0070C0"/>
          <w:rtl/>
        </w:rPr>
        <w:t>יום ראשון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14"/>
        <w:gridCol w:w="1559"/>
        <w:gridCol w:w="1559"/>
        <w:gridCol w:w="1418"/>
        <w:gridCol w:w="1559"/>
        <w:gridCol w:w="1559"/>
        <w:gridCol w:w="1606"/>
        <w:gridCol w:w="1415"/>
        <w:gridCol w:w="1338"/>
        <w:gridCol w:w="1473"/>
        <w:gridCol w:w="1388"/>
      </w:tblGrid>
      <w:tr w:rsidR="00E90628" w:rsidRPr="00FE56A9" w14:paraId="5A5A6807" w14:textId="77777777" w:rsidTr="00D212A1">
        <w:trPr>
          <w:trHeight w:val="70"/>
        </w:trPr>
        <w:tc>
          <w:tcPr>
            <w:tcW w:w="514" w:type="dxa"/>
          </w:tcPr>
          <w:p w14:paraId="05F0D684" w14:textId="77777777" w:rsidR="00807E63" w:rsidRPr="00424320" w:rsidRDefault="00807E63" w:rsidP="007129F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bookmarkStart w:id="2" w:name="_Hlk128486781"/>
          </w:p>
        </w:tc>
        <w:tc>
          <w:tcPr>
            <w:tcW w:w="3118" w:type="dxa"/>
            <w:gridSpan w:val="2"/>
          </w:tcPr>
          <w:p w14:paraId="03624725" w14:textId="2A1A63F6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אנגלית שנה א'</w:t>
            </w:r>
          </w:p>
        </w:tc>
        <w:tc>
          <w:tcPr>
            <w:tcW w:w="2977" w:type="dxa"/>
            <w:gridSpan w:val="2"/>
          </w:tcPr>
          <w:p w14:paraId="10F1DED8" w14:textId="688EA66D" w:rsidR="00807E63" w:rsidRPr="00AE2900" w:rsidRDefault="009B5D8F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</w:t>
            </w:r>
            <w:r w:rsidR="00807E63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צרפתית שנה א</w:t>
            </w:r>
            <w:r w:rsidR="00305784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'</w:t>
            </w:r>
          </w:p>
        </w:tc>
        <w:tc>
          <w:tcPr>
            <w:tcW w:w="3165" w:type="dxa"/>
            <w:gridSpan w:val="2"/>
          </w:tcPr>
          <w:p w14:paraId="6C500AF7" w14:textId="769114A2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  אנגלית שנה ב'</w:t>
            </w:r>
          </w:p>
        </w:tc>
        <w:tc>
          <w:tcPr>
            <w:tcW w:w="2753" w:type="dxa"/>
            <w:gridSpan w:val="2"/>
          </w:tcPr>
          <w:p w14:paraId="55C18C3B" w14:textId="3D738A94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ספרדית  שנה ב'</w:t>
            </w:r>
          </w:p>
        </w:tc>
        <w:tc>
          <w:tcPr>
            <w:tcW w:w="2861" w:type="dxa"/>
            <w:gridSpan w:val="2"/>
          </w:tcPr>
          <w:p w14:paraId="7D2D9FDA" w14:textId="69954517" w:rsidR="00807E63" w:rsidRPr="00AE2900" w:rsidRDefault="00807E63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רוסית שנה ב'</w:t>
            </w:r>
          </w:p>
        </w:tc>
      </w:tr>
      <w:tr w:rsidR="00E90628" w:rsidRPr="00FE56A9" w14:paraId="4E4168E4" w14:textId="77777777" w:rsidTr="00D212A1">
        <w:tc>
          <w:tcPr>
            <w:tcW w:w="514" w:type="dxa"/>
          </w:tcPr>
          <w:p w14:paraId="5955BBDE" w14:textId="77777777" w:rsidR="00807E63" w:rsidRPr="00424320" w:rsidRDefault="00807E63" w:rsidP="007129F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</w:tcPr>
          <w:p w14:paraId="49151FFF" w14:textId="34B6A249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סמסטר א'        סמסטר ב'                            </w:t>
            </w:r>
          </w:p>
        </w:tc>
        <w:tc>
          <w:tcPr>
            <w:tcW w:w="1418" w:type="dxa"/>
          </w:tcPr>
          <w:p w14:paraId="31626BB3" w14:textId="5D7C9D9D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</w:t>
            </w:r>
            <w:r w:rsidR="00FE56A9"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559" w:type="dxa"/>
          </w:tcPr>
          <w:p w14:paraId="2E256D99" w14:textId="6D675E2F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  <w:tc>
          <w:tcPr>
            <w:tcW w:w="3165" w:type="dxa"/>
            <w:gridSpan w:val="2"/>
          </w:tcPr>
          <w:p w14:paraId="4A794623" w14:textId="1E02FE12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  סמסטר ב'</w:t>
            </w:r>
          </w:p>
        </w:tc>
        <w:tc>
          <w:tcPr>
            <w:tcW w:w="2753" w:type="dxa"/>
            <w:gridSpan w:val="2"/>
          </w:tcPr>
          <w:p w14:paraId="29849804" w14:textId="55C665AE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סמסטר א'       מסטר ב'</w:t>
            </w:r>
          </w:p>
        </w:tc>
        <w:tc>
          <w:tcPr>
            <w:tcW w:w="2861" w:type="dxa"/>
            <w:gridSpan w:val="2"/>
          </w:tcPr>
          <w:p w14:paraId="5EC88920" w14:textId="72997B6C" w:rsidR="00807E63" w:rsidRPr="00FE56A9" w:rsidRDefault="00807E63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           סמסטר ב'</w:t>
            </w:r>
          </w:p>
        </w:tc>
      </w:tr>
      <w:bookmarkEnd w:id="2"/>
      <w:tr w:rsidR="007A28B2" w:rsidRPr="00FE56A9" w14:paraId="653810C9" w14:textId="77777777" w:rsidTr="00D212A1">
        <w:tc>
          <w:tcPr>
            <w:tcW w:w="514" w:type="dxa"/>
          </w:tcPr>
          <w:p w14:paraId="3E61CB9E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8-10</w:t>
            </w:r>
          </w:p>
        </w:tc>
        <w:tc>
          <w:tcPr>
            <w:tcW w:w="1559" w:type="dxa"/>
          </w:tcPr>
          <w:p w14:paraId="0773B3AC" w14:textId="14CE8CC8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3FEE225E" w14:textId="458B2744" w:rsidR="007A28B2" w:rsidRDefault="007A28B2" w:rsidP="004042F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063 ד"ר מיכל שוסטר</w:t>
            </w:r>
            <w:r w:rsidR="004042F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עיוני</w:t>
            </w:r>
          </w:p>
          <w:p w14:paraId="5291FE7E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מתורגמנות במגזר הציבורי</w:t>
            </w:r>
          </w:p>
          <w:p w14:paraId="7CC07019" w14:textId="4182A835" w:rsidR="00A34EB6" w:rsidRPr="00A34EB6" w:rsidRDefault="00A34EB6" w:rsidP="00A34EB6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418" w:type="dxa"/>
          </w:tcPr>
          <w:p w14:paraId="1D485925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449F51A4" w14:textId="2BD4EEB5" w:rsidR="007A28B2" w:rsidRPr="004042F0" w:rsidRDefault="007A28B2" w:rsidP="004042F0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063 ד"ר מיכל שוסטר</w:t>
            </w:r>
            <w:r w:rsidR="004042F0">
              <w:rPr>
                <w:rFonts w:asciiTheme="majorBidi" w:hAnsiTheme="majorBidi" w:hint="cs"/>
                <w:sz w:val="22"/>
                <w:szCs w:val="22"/>
                <w:rtl/>
              </w:rPr>
              <w:t xml:space="preserve"> -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עיוני</w:t>
            </w:r>
          </w:p>
          <w:p w14:paraId="71C0A0BF" w14:textId="77777777" w:rsidR="004042F0" w:rsidRDefault="007A28B2" w:rsidP="004042F0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4142D4">
              <w:rPr>
                <w:rFonts w:asciiTheme="majorBidi" w:hAnsiTheme="majorBidi"/>
                <w:sz w:val="22"/>
                <w:szCs w:val="22"/>
                <w:rtl/>
              </w:rPr>
              <w:t>מתורגמנות במגזר הציבורי</w:t>
            </w:r>
            <w:r w:rsidR="004042F0">
              <w:rPr>
                <w:rFonts w:asciiTheme="majorBidi" w:hAnsiTheme="majorBidi" w:hint="cs"/>
                <w:sz w:val="22"/>
                <w:szCs w:val="22"/>
                <w:rtl/>
              </w:rPr>
              <w:t xml:space="preserve"> </w:t>
            </w:r>
          </w:p>
          <w:p w14:paraId="71ADD883" w14:textId="2155C057" w:rsidR="0071519A" w:rsidRPr="004042F0" w:rsidRDefault="0071519A" w:rsidP="004042F0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559" w:type="dxa"/>
          </w:tcPr>
          <w:p w14:paraId="01D65AB4" w14:textId="4197A64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06" w:type="dxa"/>
          </w:tcPr>
          <w:p w14:paraId="320C9146" w14:textId="47B68EF8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15" w:type="dxa"/>
          </w:tcPr>
          <w:p w14:paraId="7337C698" w14:textId="47ACB55D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3DCAA7EF" w14:textId="08A1F12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73" w:type="dxa"/>
          </w:tcPr>
          <w:p w14:paraId="70022638" w14:textId="2705127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14:paraId="4965E612" w14:textId="7DA466B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A28B2" w:rsidRPr="00FE56A9" w14:paraId="4EBAD9B1" w14:textId="77777777" w:rsidTr="00D212A1">
        <w:tc>
          <w:tcPr>
            <w:tcW w:w="514" w:type="dxa"/>
          </w:tcPr>
          <w:p w14:paraId="32E8DD77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10-12</w:t>
            </w:r>
          </w:p>
        </w:tc>
        <w:tc>
          <w:tcPr>
            <w:tcW w:w="1559" w:type="dxa"/>
          </w:tcPr>
          <w:p w14:paraId="368E5545" w14:textId="2F533544" w:rsidR="007A28B2" w:rsidRPr="005540EA" w:rsidRDefault="00675DBA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073 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 xml:space="preserve">פרופ' 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>עמרי אשר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  -  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>עיוני</w:t>
            </w:r>
          </w:p>
          <w:p w14:paraId="4463FCA4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סוגיות יסוד בתרגום - בין הצורני והחברתי</w:t>
            </w:r>
          </w:p>
          <w:p w14:paraId="19F32FA9" w14:textId="05CCAE1C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5EBA663B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054 גב' ברכה לנג</w:t>
            </w:r>
          </w:p>
          <w:p w14:paraId="321B5B96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כלי תרגום ולוקליזציה</w:t>
            </w:r>
          </w:p>
          <w:p w14:paraId="1FE055CB" w14:textId="77777777" w:rsidR="00953758" w:rsidRDefault="00953758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</w:p>
          <w:p w14:paraId="2957D035" w14:textId="58550B78" w:rsidR="00953758" w:rsidRPr="009D1B94" w:rsidRDefault="00953758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758">
              <w:rPr>
                <w:rFonts w:asciiTheme="majorBidi" w:hAnsiTheme="majorBidi"/>
                <w:sz w:val="22"/>
                <w:szCs w:val="22"/>
                <w:rtl/>
              </w:rPr>
              <w:t>מעבדה 407</w:t>
            </w:r>
          </w:p>
        </w:tc>
        <w:tc>
          <w:tcPr>
            <w:tcW w:w="1418" w:type="dxa"/>
          </w:tcPr>
          <w:p w14:paraId="25F215C5" w14:textId="77777777" w:rsidR="00675DBA" w:rsidRDefault="00675DBA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073 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="007A28B2"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  <w:r w:rsidR="007A28B2">
              <w:rPr>
                <w:rFonts w:asciiTheme="majorBidi" w:hAnsiTheme="majorBidi" w:hint="cs"/>
                <w:sz w:val="22"/>
                <w:szCs w:val="22"/>
                <w:rtl/>
              </w:rPr>
              <w:t xml:space="preserve"> </w:t>
            </w:r>
          </w:p>
          <w:p w14:paraId="49212258" w14:textId="77777777" w:rsidR="00675DBA" w:rsidRDefault="007A28B2" w:rsidP="00675DBA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עיוני</w:t>
            </w:r>
          </w:p>
          <w:p w14:paraId="48F2AC18" w14:textId="77777777" w:rsidR="007A28B2" w:rsidRDefault="007A28B2" w:rsidP="00675DBA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סוגיות יסוד בתרגום - בין הצורני והחברתי</w:t>
            </w:r>
          </w:p>
          <w:p w14:paraId="78CE9EC4" w14:textId="13A6C7C4" w:rsidR="00A34EB6" w:rsidRPr="009D1B94" w:rsidRDefault="00A34EB6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375C0F82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054 גב' ברכה לנג</w:t>
            </w:r>
          </w:p>
          <w:p w14:paraId="1CF64AAF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כלי תרגום ולוקליזציה</w:t>
            </w:r>
          </w:p>
          <w:p w14:paraId="3F88F1C0" w14:textId="77777777" w:rsidR="00953758" w:rsidRDefault="00953758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</w:p>
          <w:p w14:paraId="10EAC699" w14:textId="5223B94F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6DE0D2CD" w14:textId="6CDF7B50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717</w:t>
            </w:r>
            <w:r w:rsidR="00953758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שרון גיצלטר</w:t>
            </w:r>
          </w:p>
          <w:p w14:paraId="7F4CF308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  <w:p w14:paraId="578F1DC3" w14:textId="24D673C3" w:rsidR="00953758" w:rsidRPr="009D1B94" w:rsidRDefault="00953758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606" w:type="dxa"/>
          </w:tcPr>
          <w:p w14:paraId="5146D98E" w14:textId="052093C0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717</w:t>
            </w:r>
            <w:r w:rsidR="00953758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שרון גיצלטר</w:t>
            </w:r>
          </w:p>
          <w:p w14:paraId="3188909A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  <w:p w14:paraId="06D5DAFE" w14:textId="03D7D6BC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415" w:type="dxa"/>
          </w:tcPr>
          <w:p w14:paraId="2E862CD5" w14:textId="0D032316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6C72A33F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73" w:type="dxa"/>
          </w:tcPr>
          <w:p w14:paraId="648377F0" w14:textId="77777777" w:rsidR="005E7747" w:rsidRPr="005E7747" w:rsidRDefault="005E7747" w:rsidP="005E774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312 גב' פולינה ברוקמן</w:t>
            </w:r>
          </w:p>
          <w:p w14:paraId="31D1733C" w14:textId="77777777" w:rsidR="007A28B2" w:rsidRDefault="005E7747" w:rsidP="005E774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מרוסית לעברית</w:t>
            </w:r>
          </w:p>
          <w:p w14:paraId="59FDE599" w14:textId="13B738C8" w:rsidR="00A248FF" w:rsidRPr="00A248FF" w:rsidRDefault="00A248FF" w:rsidP="00A248FF">
            <w:pPr>
              <w:rPr>
                <w:rFonts w:asciiTheme="majorBidi" w:hAnsiTheme="majorBidi"/>
                <w:sz w:val="22"/>
                <w:szCs w:val="22"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388" w:type="dxa"/>
          </w:tcPr>
          <w:p w14:paraId="0548A3A6" w14:textId="52FBA282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7A28B2" w:rsidRPr="00FE56A9" w14:paraId="71879866" w14:textId="77777777" w:rsidTr="00D212A1">
        <w:tc>
          <w:tcPr>
            <w:tcW w:w="514" w:type="dxa"/>
          </w:tcPr>
          <w:p w14:paraId="713E3297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12-14</w:t>
            </w:r>
          </w:p>
        </w:tc>
        <w:tc>
          <w:tcPr>
            <w:tcW w:w="1559" w:type="dxa"/>
          </w:tcPr>
          <w:p w14:paraId="608644A9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746 גב' יהודית רובנובסקי-פז</w:t>
            </w:r>
          </w:p>
          <w:p w14:paraId="70996825" w14:textId="538E568A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מיומנויות תרגום בכתב מאנגלית לעברית </w:t>
            </w:r>
          </w:p>
          <w:p w14:paraId="50A5726A" w14:textId="0A78D3EA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559" w:type="dxa"/>
          </w:tcPr>
          <w:p w14:paraId="0DDC272B" w14:textId="7F6997EF" w:rsidR="007A28B2" w:rsidRPr="00953758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758">
              <w:rPr>
                <w:rFonts w:asciiTheme="majorBidi" w:hAnsiTheme="majorBidi" w:cstheme="majorBidi" w:hint="cs"/>
                <w:sz w:val="22"/>
                <w:szCs w:val="22"/>
                <w:rtl/>
              </w:rPr>
              <w:t>102</w:t>
            </w:r>
            <w:r w:rsidR="00953758" w:rsidRPr="00953758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שרון גיצלטר</w:t>
            </w:r>
          </w:p>
          <w:p w14:paraId="24621242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מעברית לאנגלית</w:t>
            </w:r>
          </w:p>
          <w:p w14:paraId="487B3F3F" w14:textId="0BCDF9BB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418" w:type="dxa"/>
          </w:tcPr>
          <w:p w14:paraId="58230A11" w14:textId="77777777" w:rsidR="007A28B2" w:rsidRPr="000308A1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804 גב' שולמית הרן</w:t>
            </w:r>
          </w:p>
          <w:p w14:paraId="41B919B5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מבוא לתרגום בכתב מצרפתית לעברית</w:t>
            </w:r>
          </w:p>
          <w:p w14:paraId="0AD6F465" w14:textId="24A9954D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305</w:t>
            </w:r>
          </w:p>
        </w:tc>
        <w:tc>
          <w:tcPr>
            <w:tcW w:w="1559" w:type="dxa"/>
          </w:tcPr>
          <w:p w14:paraId="028F499C" w14:textId="4CAF9253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805 גב' שולמית הרן</w:t>
            </w:r>
          </w:p>
          <w:p w14:paraId="7B62FAA3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מצרפתית לעברית</w:t>
            </w:r>
          </w:p>
          <w:p w14:paraId="1910911D" w14:textId="1F0960A0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7C171B01" w14:textId="77777777" w:rsidR="00AE2900" w:rsidRDefault="007A28B2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04671003" w14:textId="77777777" w:rsidR="00AE2900" w:rsidRDefault="00AE2900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F1814CE" w14:textId="77777777" w:rsidR="007A28B2" w:rsidRDefault="007A28B2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  <w:p w14:paraId="3CAA2FDC" w14:textId="67A85E34" w:rsidR="0071519A" w:rsidRPr="009D1B94" w:rsidRDefault="0071519A" w:rsidP="00AE290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606" w:type="dxa"/>
          </w:tcPr>
          <w:p w14:paraId="0A094E09" w14:textId="4CB662CC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601D7544" w14:textId="77777777" w:rsidR="00AE2900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23E70F2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AAABCFD" w14:textId="171FBE9D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</w:t>
            </w:r>
            <w:r w:rsidR="0071519A">
              <w:rPr>
                <w:rtl/>
              </w:rPr>
              <w:t xml:space="preserve"> </w:t>
            </w:r>
            <w:r w:rsidR="0071519A" w:rsidRPr="0071519A">
              <w:rPr>
                <w:rFonts w:asciiTheme="majorBidi" w:hAnsiTheme="majorBidi"/>
                <w:sz w:val="22"/>
                <w:szCs w:val="22"/>
                <w:rtl/>
              </w:rPr>
              <w:t>כתה 212</w:t>
            </w:r>
          </w:p>
          <w:p w14:paraId="5709A5B0" w14:textId="447650DF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15" w:type="dxa"/>
          </w:tcPr>
          <w:p w14:paraId="6339B607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14AB9844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6D025D67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  <w:p w14:paraId="26C675DB" w14:textId="17F7A04D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1519A">
              <w:rPr>
                <w:rFonts w:asciiTheme="majorBidi" w:hAnsiTheme="majorBidi"/>
                <w:sz w:val="22"/>
                <w:szCs w:val="22"/>
                <w:rtl/>
              </w:rPr>
              <w:t>כתה 212</w:t>
            </w:r>
          </w:p>
        </w:tc>
        <w:tc>
          <w:tcPr>
            <w:tcW w:w="1338" w:type="dxa"/>
          </w:tcPr>
          <w:p w14:paraId="50EDC7C0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2DD7F839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1699537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משפטי</w:t>
            </w:r>
          </w:p>
          <w:p w14:paraId="4408BA34" w14:textId="25672296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1519A">
              <w:rPr>
                <w:rFonts w:asciiTheme="majorBidi" w:hAnsiTheme="majorBidi"/>
                <w:sz w:val="22"/>
                <w:szCs w:val="22"/>
                <w:rtl/>
              </w:rPr>
              <w:t>כתה 212</w:t>
            </w:r>
          </w:p>
        </w:tc>
        <w:tc>
          <w:tcPr>
            <w:tcW w:w="1473" w:type="dxa"/>
          </w:tcPr>
          <w:p w14:paraId="48507080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120 ד"ר נועה מרום-צדוק</w:t>
            </w:r>
          </w:p>
          <w:p w14:paraId="173ADA9A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102B807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עריכ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תרגום</w:t>
            </w:r>
          </w:p>
          <w:p w14:paraId="462FB83F" w14:textId="2925DAB4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1519A">
              <w:rPr>
                <w:rFonts w:asciiTheme="majorBidi" w:hAnsiTheme="majorBidi"/>
                <w:sz w:val="22"/>
                <w:szCs w:val="22"/>
                <w:rtl/>
              </w:rPr>
              <w:t>כתה 212</w:t>
            </w:r>
          </w:p>
        </w:tc>
        <w:tc>
          <w:tcPr>
            <w:tcW w:w="1388" w:type="dxa"/>
          </w:tcPr>
          <w:p w14:paraId="6FD33E23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088 גב' יעל סגל</w:t>
            </w:r>
          </w:p>
          <w:p w14:paraId="20DE0718" w14:textId="77777777" w:rsidR="00AE2900" w:rsidRPr="009D1B94" w:rsidRDefault="00AE290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453C6021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תרגום משפטי</w:t>
            </w:r>
          </w:p>
          <w:p w14:paraId="77898386" w14:textId="7CE68165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1519A">
              <w:rPr>
                <w:rFonts w:asciiTheme="majorBidi" w:hAnsiTheme="majorBidi"/>
                <w:sz w:val="22"/>
                <w:szCs w:val="22"/>
                <w:rtl/>
              </w:rPr>
              <w:t>כתה 212</w:t>
            </w:r>
          </w:p>
        </w:tc>
      </w:tr>
      <w:tr w:rsidR="007A28B2" w:rsidRPr="00FE56A9" w14:paraId="0FEF29BA" w14:textId="77777777" w:rsidTr="00D212A1">
        <w:tc>
          <w:tcPr>
            <w:tcW w:w="514" w:type="dxa"/>
          </w:tcPr>
          <w:p w14:paraId="79EE7078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14-16</w:t>
            </w:r>
          </w:p>
        </w:tc>
        <w:tc>
          <w:tcPr>
            <w:tcW w:w="1559" w:type="dxa"/>
          </w:tcPr>
          <w:p w14:paraId="06820A79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007 גב' יהודית רובנובסקי-פז</w:t>
            </w:r>
          </w:p>
          <w:p w14:paraId="11FFC1B1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יסודות התרגום בע"פ</w:t>
            </w:r>
          </w:p>
          <w:p w14:paraId="3364B3A3" w14:textId="6F46F358" w:rsidR="00735472" w:rsidRPr="009D1B94" w:rsidRDefault="0073547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688F7DBB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015 ד"ר גליה הירש</w:t>
            </w:r>
          </w:p>
          <w:p w14:paraId="63D7506A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עיוני</w:t>
            </w:r>
          </w:p>
          <w:p w14:paraId="4A92B42A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כוללים תרגומיים</w:t>
            </w:r>
          </w:p>
          <w:p w14:paraId="08C24A23" w14:textId="4EFF1EC1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418" w:type="dxa"/>
          </w:tcPr>
          <w:p w14:paraId="5592B999" w14:textId="510046F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007 גב' יהודית </w:t>
            </w:r>
            <w:proofErr w:type="spellStart"/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רובנובסקי</w:t>
            </w:r>
            <w:proofErr w:type="spellEnd"/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-פז</w:t>
            </w:r>
          </w:p>
          <w:p w14:paraId="33FE897E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יסודות התרגום בע"פ</w:t>
            </w:r>
          </w:p>
          <w:p w14:paraId="5553C702" w14:textId="51E82015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מעבדה </w:t>
            </w:r>
            <w:r w:rsidR="0071519A">
              <w:rPr>
                <w:rFonts w:asciiTheme="majorBidi" w:hAnsiTheme="majorBidi" w:hint="cs"/>
                <w:sz w:val="22"/>
                <w:szCs w:val="22"/>
                <w:rtl/>
              </w:rPr>
              <w:t>407</w:t>
            </w:r>
          </w:p>
        </w:tc>
        <w:tc>
          <w:tcPr>
            <w:tcW w:w="1559" w:type="dxa"/>
          </w:tcPr>
          <w:p w14:paraId="4F6338EF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015 ד"ר גליה הירש</w:t>
            </w:r>
          </w:p>
          <w:p w14:paraId="2C8C01EA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עיוני</w:t>
            </w:r>
          </w:p>
          <w:p w14:paraId="5829A786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כוללים תרגומיים</w:t>
            </w:r>
          </w:p>
          <w:p w14:paraId="1137CCB4" w14:textId="5996785A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06BBAC64" w14:textId="35C1DF53" w:rsidR="007A28B2" w:rsidRDefault="00F0679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119</w:t>
            </w:r>
            <w:r w:rsidR="007A28B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שולמית הרן</w:t>
            </w:r>
          </w:p>
          <w:p w14:paraId="569B5D75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בע"פ מאנגלית לעברית</w:t>
            </w:r>
          </w:p>
          <w:p w14:paraId="664881A0" w14:textId="7B9DC59A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606" w:type="dxa"/>
          </w:tcPr>
          <w:p w14:paraId="59AC3E20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739 גב' שולמית הרן</w:t>
            </w:r>
          </w:p>
          <w:p w14:paraId="2D9E72C6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אמנות התרגום – תרגום בכתב מאנגלית לעברית למתקדמים</w:t>
            </w:r>
          </w:p>
          <w:p w14:paraId="6C850330" w14:textId="121769C6" w:rsidR="004042F0" w:rsidRPr="009D1B94" w:rsidRDefault="004042F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415" w:type="dxa"/>
          </w:tcPr>
          <w:p w14:paraId="3611F26D" w14:textId="65EDB27E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222 גב' אורנה סטוליאר</w:t>
            </w:r>
          </w:p>
          <w:p w14:paraId="3436CF4F" w14:textId="4F36848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>בכתב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למתקדמים מעברית לספרד</w:t>
            </w:r>
            <w:r w:rsidR="00D212A1">
              <w:rPr>
                <w:rFonts w:asciiTheme="majorBidi" w:hAnsiTheme="majorBidi" w:cstheme="majorBidi" w:hint="cs"/>
                <w:sz w:val="22"/>
                <w:szCs w:val="22"/>
                <w:rtl/>
              </w:rPr>
              <w:t>'</w:t>
            </w:r>
          </w:p>
          <w:p w14:paraId="091D455C" w14:textId="07EE819D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כתה 305</w:t>
            </w:r>
          </w:p>
        </w:tc>
        <w:tc>
          <w:tcPr>
            <w:tcW w:w="1338" w:type="dxa"/>
          </w:tcPr>
          <w:p w14:paraId="59780112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222 גב' אורנה סטוליאר</w:t>
            </w:r>
          </w:p>
          <w:p w14:paraId="67D5BDB5" w14:textId="02E32BA4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מעבר</w:t>
            </w:r>
            <w:r w:rsidR="00D212A1">
              <w:rPr>
                <w:rFonts w:asciiTheme="majorBidi" w:hAnsiTheme="majorBidi" w:hint="cs"/>
                <w:sz w:val="22"/>
                <w:szCs w:val="22"/>
                <w:rtl/>
              </w:rPr>
              <w:t xml:space="preserve">' </w:t>
            </w: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לספרד</w:t>
            </w:r>
            <w:r w:rsidR="00D212A1">
              <w:rPr>
                <w:rFonts w:asciiTheme="majorBidi" w:hAnsiTheme="majorBidi" w:hint="cs"/>
                <w:sz w:val="22"/>
                <w:szCs w:val="22"/>
                <w:rtl/>
              </w:rPr>
              <w:t>'</w:t>
            </w:r>
          </w:p>
          <w:p w14:paraId="305D0A33" w14:textId="3B3CFBEF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305</w:t>
            </w:r>
          </w:p>
        </w:tc>
        <w:tc>
          <w:tcPr>
            <w:tcW w:w="1473" w:type="dxa"/>
          </w:tcPr>
          <w:p w14:paraId="19CEA1C8" w14:textId="77777777" w:rsidR="005E7747" w:rsidRPr="005E7747" w:rsidRDefault="005E7747" w:rsidP="005E774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 xml:space="preserve">314 ד"ר טניה </w:t>
            </w:r>
            <w:proofErr w:type="spellStart"/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ווינובה</w:t>
            </w:r>
            <w:proofErr w:type="spellEnd"/>
          </w:p>
          <w:p w14:paraId="0179C95B" w14:textId="77777777" w:rsidR="007A28B2" w:rsidRDefault="005E7747" w:rsidP="005E774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מעברית לרוסית</w:t>
            </w:r>
          </w:p>
          <w:p w14:paraId="67F78D18" w14:textId="0693A67F" w:rsidR="00A248FF" w:rsidRPr="009D1B94" w:rsidRDefault="00A248FF" w:rsidP="005E774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 203</w:t>
            </w:r>
          </w:p>
        </w:tc>
        <w:tc>
          <w:tcPr>
            <w:tcW w:w="1388" w:type="dxa"/>
          </w:tcPr>
          <w:p w14:paraId="429C793B" w14:textId="77777777" w:rsidR="00675DBA" w:rsidRPr="00675DBA" w:rsidRDefault="00675DBA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75DBA">
              <w:rPr>
                <w:rFonts w:asciiTheme="majorBidi" w:hAnsiTheme="majorBidi"/>
                <w:sz w:val="22"/>
                <w:szCs w:val="22"/>
                <w:rtl/>
              </w:rPr>
              <w:t xml:space="preserve">313 ד"ר טניה </w:t>
            </w:r>
            <w:proofErr w:type="spellStart"/>
            <w:r w:rsidRPr="00675DBA">
              <w:rPr>
                <w:rFonts w:asciiTheme="majorBidi" w:hAnsiTheme="majorBidi"/>
                <w:sz w:val="22"/>
                <w:szCs w:val="22"/>
                <w:rtl/>
              </w:rPr>
              <w:t>ווינובה</w:t>
            </w:r>
            <w:proofErr w:type="spellEnd"/>
          </w:p>
          <w:p w14:paraId="23540F4B" w14:textId="77777777" w:rsidR="007A28B2" w:rsidRDefault="00675DBA" w:rsidP="00675DBA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675DBA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מעברית לרוסית</w:t>
            </w:r>
          </w:p>
          <w:p w14:paraId="3C9A8BBA" w14:textId="2CCEC20A" w:rsidR="00A248FF" w:rsidRPr="009D1B94" w:rsidRDefault="00A248FF" w:rsidP="00675DBA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406</w:t>
            </w:r>
          </w:p>
        </w:tc>
      </w:tr>
      <w:tr w:rsidR="007A28B2" w:rsidRPr="00FE56A9" w14:paraId="30BAE15D" w14:textId="77777777" w:rsidTr="00D212A1">
        <w:tc>
          <w:tcPr>
            <w:tcW w:w="514" w:type="dxa"/>
          </w:tcPr>
          <w:p w14:paraId="65207F2A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16-18</w:t>
            </w:r>
          </w:p>
        </w:tc>
        <w:tc>
          <w:tcPr>
            <w:tcW w:w="1559" w:type="dxa"/>
          </w:tcPr>
          <w:p w14:paraId="1020E6AD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020 ד"ר גליה הירש </w:t>
            </w:r>
          </w:p>
          <w:p w14:paraId="6F4FA206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סגנון עברי</w:t>
            </w:r>
          </w:p>
          <w:p w14:paraId="09A0AD10" w14:textId="77777777" w:rsidR="00A34EB6" w:rsidRDefault="00A34EB6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</w:p>
          <w:p w14:paraId="68CEB718" w14:textId="64A4DEE2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5A8DB342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116 גב' מור אילן </w:t>
            </w:r>
          </w:p>
          <w:p w14:paraId="60A8989F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עסקי, שיווקי ועיוני מעברית לאנגלית</w:t>
            </w:r>
          </w:p>
          <w:p w14:paraId="76BE39FA" w14:textId="56ECBDAE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418" w:type="dxa"/>
          </w:tcPr>
          <w:p w14:paraId="5345BDE0" w14:textId="77777777" w:rsidR="007A28B2" w:rsidRPr="000308A1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 xml:space="preserve">020 ד"ר גליה הירש </w:t>
            </w:r>
          </w:p>
          <w:p w14:paraId="5E089782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0308A1">
              <w:rPr>
                <w:rFonts w:asciiTheme="majorBidi" w:hAnsiTheme="majorBidi"/>
                <w:sz w:val="22"/>
                <w:szCs w:val="22"/>
                <w:rtl/>
              </w:rPr>
              <w:t>סגנון עברי</w:t>
            </w:r>
          </w:p>
          <w:p w14:paraId="38502A88" w14:textId="28650A37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4BF0ADFE" w14:textId="25DED515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801</w:t>
            </w:r>
          </w:p>
          <w:p w14:paraId="553AF7FD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מבוא לתרגום ב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עברית לצרפתית</w:t>
            </w:r>
          </w:p>
          <w:p w14:paraId="4756D523" w14:textId="7D1E3516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מעבדה 407</w:t>
            </w:r>
          </w:p>
        </w:tc>
        <w:tc>
          <w:tcPr>
            <w:tcW w:w="1559" w:type="dxa"/>
          </w:tcPr>
          <w:p w14:paraId="4D16FB78" w14:textId="3048FBE6" w:rsidR="007A28B2" w:rsidRDefault="00F06790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748</w:t>
            </w:r>
            <w:r w:rsidR="007A28B2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יהודית רובנובסקי-פז </w:t>
            </w:r>
          </w:p>
          <w:p w14:paraId="53A4F4F0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בכתב א-ע</w:t>
            </w:r>
          </w:p>
          <w:p w14:paraId="3B326252" w14:textId="77777777" w:rsidR="00A248FF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B2D935F" w14:textId="69713786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כתה  203 </w:t>
            </w:r>
          </w:p>
        </w:tc>
        <w:tc>
          <w:tcPr>
            <w:tcW w:w="1606" w:type="dxa"/>
          </w:tcPr>
          <w:p w14:paraId="7111CEE1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749 גב' יהודית רובנובסקי-פז</w:t>
            </w:r>
          </w:p>
          <w:p w14:paraId="43D5EEE0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מאנגלית לעברית</w:t>
            </w:r>
          </w:p>
          <w:p w14:paraId="5CD03EA7" w14:textId="177EBB7A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415" w:type="dxa"/>
          </w:tcPr>
          <w:p w14:paraId="3C007DA9" w14:textId="233C8319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5BB39F69" w14:textId="77777777" w:rsidR="007A28B2" w:rsidRPr="00953CDF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220 גב' אורנה סטוליאר</w:t>
            </w:r>
          </w:p>
          <w:p w14:paraId="79E192EF" w14:textId="51432784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מספרד</w:t>
            </w:r>
            <w:r w:rsidR="003C0E9C">
              <w:rPr>
                <w:rFonts w:asciiTheme="majorBidi" w:hAnsiTheme="majorBidi" w:cstheme="majorBidi" w:hint="cs"/>
                <w:sz w:val="22"/>
                <w:szCs w:val="22"/>
                <w:rtl/>
              </w:rPr>
              <w:t>'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לעבר</w:t>
            </w:r>
            <w:r w:rsidR="003C0E9C">
              <w:rPr>
                <w:rFonts w:asciiTheme="majorBidi" w:hAnsiTheme="majorBidi" w:cstheme="majorBidi" w:hint="cs"/>
                <w:sz w:val="22"/>
                <w:szCs w:val="22"/>
                <w:rtl/>
              </w:rPr>
              <w:t>' כתה 305</w:t>
            </w:r>
          </w:p>
        </w:tc>
        <w:tc>
          <w:tcPr>
            <w:tcW w:w="1473" w:type="dxa"/>
          </w:tcPr>
          <w:p w14:paraId="4C152EA2" w14:textId="77777777" w:rsidR="005E7747" w:rsidRPr="005E7747" w:rsidRDefault="005E7747" w:rsidP="005E774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 xml:space="preserve">313 ד"ר טניה </w:t>
            </w:r>
            <w:proofErr w:type="spellStart"/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ווינובה</w:t>
            </w:r>
            <w:proofErr w:type="spellEnd"/>
          </w:p>
          <w:p w14:paraId="5E22916C" w14:textId="77777777" w:rsidR="007A28B2" w:rsidRDefault="005E7747" w:rsidP="005E774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E7747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מעברית לרוסית</w:t>
            </w:r>
          </w:p>
          <w:p w14:paraId="2359E93B" w14:textId="2B32C940" w:rsidR="00A248FF" w:rsidRPr="000308A1" w:rsidRDefault="00A248FF" w:rsidP="005E7747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388" w:type="dxa"/>
          </w:tcPr>
          <w:p w14:paraId="69914925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314 ד"ר טניה ווינובה</w:t>
            </w:r>
          </w:p>
          <w:p w14:paraId="58ABE2BC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/>
                <w:sz w:val="22"/>
                <w:szCs w:val="22"/>
                <w:rtl/>
              </w:rPr>
              <w:t>תרגום בכתב למתקדמים מעברית לרוסית</w:t>
            </w:r>
          </w:p>
          <w:p w14:paraId="5AE8D186" w14:textId="5E057173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203</w:t>
            </w:r>
          </w:p>
        </w:tc>
      </w:tr>
      <w:tr w:rsidR="007A28B2" w:rsidRPr="00FE56A9" w14:paraId="12AEC693" w14:textId="77777777" w:rsidTr="00D212A1">
        <w:tc>
          <w:tcPr>
            <w:tcW w:w="514" w:type="dxa"/>
          </w:tcPr>
          <w:p w14:paraId="0C6484E8" w14:textId="77777777" w:rsidR="007A28B2" w:rsidRPr="00424320" w:rsidRDefault="007A28B2" w:rsidP="007A28B2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424320">
              <w:rPr>
                <w:rFonts w:asciiTheme="majorBidi" w:hAnsiTheme="majorBidi" w:cstheme="majorBidi"/>
                <w:sz w:val="16"/>
                <w:szCs w:val="16"/>
                <w:rtl/>
              </w:rPr>
              <w:t>18-20</w:t>
            </w:r>
          </w:p>
        </w:tc>
        <w:tc>
          <w:tcPr>
            <w:tcW w:w="1559" w:type="dxa"/>
          </w:tcPr>
          <w:p w14:paraId="2700CA30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116 גב' מור אילן </w:t>
            </w:r>
          </w:p>
          <w:p w14:paraId="4E29847E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עסקי, שיווקי ועיוני מעברית לאנגלית</w:t>
            </w:r>
          </w:p>
          <w:p w14:paraId="4755A810" w14:textId="36E04020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כתה 212</w:t>
            </w:r>
          </w:p>
        </w:tc>
        <w:tc>
          <w:tcPr>
            <w:tcW w:w="1559" w:type="dxa"/>
          </w:tcPr>
          <w:p w14:paraId="4085006E" w14:textId="77777777" w:rsidR="007A28B2" w:rsidRPr="005540EA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747 גב' יהודית רובנובסקי-פז</w:t>
            </w:r>
          </w:p>
          <w:p w14:paraId="702A8802" w14:textId="77777777" w:rsidR="007A28B2" w:rsidRDefault="007A28B2" w:rsidP="007A28B2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בע"פ למתחילים מאנגלית לעברית</w:t>
            </w:r>
          </w:p>
          <w:p w14:paraId="5F8F5435" w14:textId="6A33B448" w:rsidR="00A34EB6" w:rsidRPr="009D1B94" w:rsidRDefault="00A34EB6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hint="cs"/>
                <w:sz w:val="22"/>
                <w:szCs w:val="22"/>
                <w:rtl/>
              </w:rPr>
              <w:t>מעבדה 406</w:t>
            </w:r>
          </w:p>
        </w:tc>
        <w:tc>
          <w:tcPr>
            <w:tcW w:w="1418" w:type="dxa"/>
          </w:tcPr>
          <w:p w14:paraId="7E4BA890" w14:textId="53DB83DF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806</w:t>
            </w:r>
            <w:r w:rsidR="00953758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גב' דבי עשור</w:t>
            </w:r>
          </w:p>
          <w:p w14:paraId="58A322B6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מבוא לתרגום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מעברית לצרפתית</w:t>
            </w:r>
          </w:p>
          <w:p w14:paraId="217324D6" w14:textId="4973131E" w:rsidR="0071519A" w:rsidRPr="009D1B94" w:rsidRDefault="0071519A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559" w:type="dxa"/>
          </w:tcPr>
          <w:p w14:paraId="2BC6D656" w14:textId="532BE94D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2220237A" w14:textId="6BC07A1A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06" w:type="dxa"/>
          </w:tcPr>
          <w:p w14:paraId="133922BD" w14:textId="1B1E88C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726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גב מור אילן</w:t>
            </w:r>
          </w:p>
          <w:p w14:paraId="19662171" w14:textId="77777777" w:rsidR="007A28B2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תרגום </w:t>
            </w:r>
            <w:r w:rsidRPr="009D1B94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בכתב </w:t>
            </w:r>
            <w:r w:rsidRPr="009D1B94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לאנגלית</w:t>
            </w:r>
          </w:p>
          <w:p w14:paraId="53BE0089" w14:textId="261F3ACE" w:rsidR="00A248FF" w:rsidRPr="009D1B94" w:rsidRDefault="00A248FF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כתה 203</w:t>
            </w:r>
          </w:p>
        </w:tc>
        <w:tc>
          <w:tcPr>
            <w:tcW w:w="1415" w:type="dxa"/>
          </w:tcPr>
          <w:p w14:paraId="3B27583E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38" w:type="dxa"/>
          </w:tcPr>
          <w:p w14:paraId="6F711F82" w14:textId="77777777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473" w:type="dxa"/>
          </w:tcPr>
          <w:p w14:paraId="26993720" w14:textId="159C0320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14:paraId="4A0A92CE" w14:textId="106AF84C" w:rsidR="007A28B2" w:rsidRPr="009D1B94" w:rsidRDefault="007A28B2" w:rsidP="007A28B2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14:paraId="48B0F4AE" w14:textId="3FE6F53F" w:rsidR="00B30D94" w:rsidRDefault="00B30D94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  <w:bookmarkStart w:id="3" w:name="_Hlk171245318"/>
      <w:bookmarkEnd w:id="0"/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lastRenderedPageBreak/>
        <w:t>יום שלישי</w:t>
      </w:r>
    </w:p>
    <w:p w14:paraId="771D848F" w14:textId="74754F22" w:rsidR="00523351" w:rsidRPr="00523351" w:rsidRDefault="00523351" w:rsidP="00523351">
      <w:pPr>
        <w:pStyle w:val="a4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523351">
        <w:rPr>
          <w:rFonts w:asciiTheme="majorBidi" w:eastAsia="Times New Roman" w:hAnsiTheme="majorBidi" w:cstheme="majorBidi" w:hint="cs"/>
          <w:b/>
          <w:bCs/>
          <w:rtl/>
        </w:rPr>
        <w:t>כל הסמינריונים בכתה 212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39"/>
        <w:gridCol w:w="725"/>
        <w:gridCol w:w="851"/>
        <w:gridCol w:w="850"/>
        <w:gridCol w:w="851"/>
        <w:gridCol w:w="1843"/>
        <w:gridCol w:w="1984"/>
        <w:gridCol w:w="1985"/>
        <w:gridCol w:w="1842"/>
        <w:gridCol w:w="1843"/>
        <w:gridCol w:w="1975"/>
      </w:tblGrid>
      <w:tr w:rsidR="00996EAB" w:rsidRPr="00FE56A9" w14:paraId="173830B5" w14:textId="77777777" w:rsidTr="00857C2B">
        <w:tc>
          <w:tcPr>
            <w:tcW w:w="639" w:type="dxa"/>
          </w:tcPr>
          <w:p w14:paraId="47A7897B" w14:textId="77777777" w:rsidR="00303C2E" w:rsidRPr="00FE56A9" w:rsidRDefault="00303C2E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01521E76" w14:textId="79561E24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אנגלית שנה א'</w:t>
            </w:r>
          </w:p>
        </w:tc>
        <w:tc>
          <w:tcPr>
            <w:tcW w:w="1701" w:type="dxa"/>
            <w:gridSpan w:val="2"/>
          </w:tcPr>
          <w:p w14:paraId="27C3DCB4" w14:textId="611D169B" w:rsidR="00303C2E" w:rsidRPr="00AE2900" w:rsidRDefault="00305784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</w:t>
            </w:r>
            <w:r w:rsidR="00303C2E"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צרפתית שנה א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  <w:gridSpan w:val="2"/>
          </w:tcPr>
          <w:p w14:paraId="46674220" w14:textId="702F4CF9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   אנגלית שנה ב'</w:t>
            </w:r>
          </w:p>
        </w:tc>
        <w:tc>
          <w:tcPr>
            <w:tcW w:w="3827" w:type="dxa"/>
            <w:gridSpan w:val="2"/>
          </w:tcPr>
          <w:p w14:paraId="02609461" w14:textId="333201D4" w:rsidR="00303C2E" w:rsidRPr="00AE2900" w:rsidRDefault="00303C2E" w:rsidP="007129F1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ספרדית  שנה ב'</w:t>
            </w:r>
          </w:p>
        </w:tc>
        <w:tc>
          <w:tcPr>
            <w:tcW w:w="3818" w:type="dxa"/>
            <w:gridSpan w:val="2"/>
          </w:tcPr>
          <w:p w14:paraId="4E290882" w14:textId="7B88464C" w:rsidR="00303C2E" w:rsidRPr="00AE2900" w:rsidRDefault="00857C2B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         </w:t>
            </w:r>
            <w:r w:rsidR="00303C2E"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רוסית שנה ב</w:t>
            </w: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</w:tr>
      <w:tr w:rsidR="00996EAB" w:rsidRPr="00FE56A9" w14:paraId="0B8C7435" w14:textId="77777777" w:rsidTr="007F324E">
        <w:tc>
          <w:tcPr>
            <w:tcW w:w="639" w:type="dxa"/>
          </w:tcPr>
          <w:p w14:paraId="61B15330" w14:textId="77777777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6AD1448F" w14:textId="26F88B50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א'    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ב'                            </w:t>
            </w:r>
          </w:p>
        </w:tc>
        <w:tc>
          <w:tcPr>
            <w:tcW w:w="850" w:type="dxa"/>
          </w:tcPr>
          <w:p w14:paraId="4F1E7DC1" w14:textId="21535950" w:rsidR="00532617" w:rsidRPr="00FE56A9" w:rsidRDefault="00303C2E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851" w:type="dxa"/>
          </w:tcPr>
          <w:p w14:paraId="56EDD94C" w14:textId="49B757DA" w:rsidR="00532617" w:rsidRPr="00FE56A9" w:rsidRDefault="00303C2E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</w:t>
            </w:r>
            <w:r w:rsidR="004F289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  <w:gridSpan w:val="2"/>
          </w:tcPr>
          <w:p w14:paraId="793FFFE8" w14:textId="097CCF21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      סמסטר ב'</w:t>
            </w:r>
          </w:p>
        </w:tc>
        <w:tc>
          <w:tcPr>
            <w:tcW w:w="3827" w:type="dxa"/>
            <w:gridSpan w:val="2"/>
          </w:tcPr>
          <w:p w14:paraId="27495F18" w14:textId="66BF4732" w:rsidR="00532617" w:rsidRPr="00FE56A9" w:rsidRDefault="00532617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סמסטר א'              סמסטר ב'</w:t>
            </w:r>
          </w:p>
        </w:tc>
        <w:tc>
          <w:tcPr>
            <w:tcW w:w="1843" w:type="dxa"/>
          </w:tcPr>
          <w:p w14:paraId="44D1E047" w14:textId="77777777" w:rsidR="00532617" w:rsidRPr="00FE56A9" w:rsidRDefault="00532617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</w:t>
            </w:r>
          </w:p>
        </w:tc>
        <w:tc>
          <w:tcPr>
            <w:tcW w:w="1975" w:type="dxa"/>
          </w:tcPr>
          <w:p w14:paraId="4295E55A" w14:textId="77777777" w:rsidR="00532617" w:rsidRPr="00FE56A9" w:rsidRDefault="00532617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051B06" w:rsidRPr="00FE56A9" w14:paraId="64863971" w14:textId="77777777" w:rsidTr="007F324E">
        <w:tc>
          <w:tcPr>
            <w:tcW w:w="639" w:type="dxa"/>
          </w:tcPr>
          <w:p w14:paraId="2652C5CF" w14:textId="77777777" w:rsidR="00051B06" w:rsidRPr="00671125" w:rsidRDefault="00051B06" w:rsidP="00051B0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8-10</w:t>
            </w:r>
          </w:p>
        </w:tc>
        <w:tc>
          <w:tcPr>
            <w:tcW w:w="725" w:type="dxa"/>
          </w:tcPr>
          <w:p w14:paraId="507B64A6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28D114F7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0F4B4A09" w14:textId="77777777" w:rsidR="00051B06" w:rsidRPr="00664213" w:rsidRDefault="00051B06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C9E1B12" w14:textId="77777777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781E0757" w14:textId="41656C7F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14:paraId="330C9CFA" w14:textId="3C73CBFD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5EEECC7" w14:textId="29299CDE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39FE4C7C" w14:textId="75D93741" w:rsidR="00051B06" w:rsidRPr="00664213" w:rsidRDefault="00051B06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6BC901BE" w14:textId="183E9DC2" w:rsidR="00523351" w:rsidRPr="00664213" w:rsidRDefault="00523351" w:rsidP="004B6FE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75" w:type="dxa"/>
          </w:tcPr>
          <w:p w14:paraId="4A000A83" w14:textId="77777777" w:rsidR="007F324E" w:rsidRPr="007F324E" w:rsidRDefault="007F324E" w:rsidP="007F324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F324E">
              <w:rPr>
                <w:rFonts w:asciiTheme="majorBidi" w:hAnsiTheme="majorBidi"/>
                <w:sz w:val="22"/>
                <w:szCs w:val="22"/>
                <w:rtl/>
              </w:rPr>
              <w:t>311 גב' יהודית פז</w:t>
            </w:r>
          </w:p>
          <w:p w14:paraId="7EA01DA6" w14:textId="77777777" w:rsidR="007F324E" w:rsidRPr="007F324E" w:rsidRDefault="007F324E" w:rsidP="007F324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F324E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מרוסית לעברית</w:t>
            </w:r>
          </w:p>
          <w:p w14:paraId="1954C7EB" w14:textId="5F9E763E" w:rsidR="00051B06" w:rsidRPr="00664213" w:rsidRDefault="007F324E" w:rsidP="007F324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F324E">
              <w:rPr>
                <w:rFonts w:asciiTheme="majorBidi" w:hAnsiTheme="majorBidi"/>
                <w:sz w:val="22"/>
                <w:szCs w:val="22"/>
                <w:rtl/>
              </w:rPr>
              <w:t>מעבדה 406</w:t>
            </w:r>
          </w:p>
        </w:tc>
      </w:tr>
      <w:bookmarkEnd w:id="3"/>
      <w:tr w:rsidR="00930EC7" w:rsidRPr="00FE56A9" w14:paraId="7C6718D1" w14:textId="77777777" w:rsidTr="007F324E">
        <w:tc>
          <w:tcPr>
            <w:tcW w:w="639" w:type="dxa"/>
          </w:tcPr>
          <w:p w14:paraId="0C56914D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10-12</w:t>
            </w:r>
          </w:p>
        </w:tc>
        <w:tc>
          <w:tcPr>
            <w:tcW w:w="725" w:type="dxa"/>
          </w:tcPr>
          <w:p w14:paraId="7010E401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024FA201" w14:textId="45706909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5118DA96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59B69E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6CE4A8EA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1B310EDF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4406BB42" w14:textId="44145036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84" w:type="dxa"/>
          </w:tcPr>
          <w:p w14:paraId="5A56013B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307A1791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514AA3FA" w14:textId="56E6D51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85" w:type="dxa"/>
          </w:tcPr>
          <w:p w14:paraId="7088BA46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485F0C1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378185DD" w14:textId="0160719B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842" w:type="dxa"/>
          </w:tcPr>
          <w:p w14:paraId="6BF2FC35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63C2603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1137BDB0" w14:textId="32F2C13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843" w:type="dxa"/>
          </w:tcPr>
          <w:p w14:paraId="25EBA956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5CCC04DC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2274CC9A" w14:textId="19E343BE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  <w:tc>
          <w:tcPr>
            <w:tcW w:w="1975" w:type="dxa"/>
          </w:tcPr>
          <w:p w14:paraId="3EAA7F01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972 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>פרופ'</w:t>
            </w: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 xml:space="preserve"> עמרי אשר</w:t>
            </w:r>
          </w:p>
          <w:p w14:paraId="2DD71EEF" w14:textId="77777777" w:rsidR="00930EC7" w:rsidRPr="005540EA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03695ED1" w14:textId="30CA7AE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540EA">
              <w:rPr>
                <w:rFonts w:asciiTheme="majorBidi" w:hAnsiTheme="majorBidi"/>
                <w:sz w:val="22"/>
                <w:szCs w:val="22"/>
                <w:rtl/>
              </w:rPr>
              <w:t>תרגום במאה ה-21</w:t>
            </w:r>
          </w:p>
        </w:tc>
      </w:tr>
      <w:tr w:rsidR="00930EC7" w:rsidRPr="00FE56A9" w14:paraId="7413C1E4" w14:textId="77777777" w:rsidTr="007F324E">
        <w:tc>
          <w:tcPr>
            <w:tcW w:w="639" w:type="dxa"/>
          </w:tcPr>
          <w:p w14:paraId="1A30002A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12-14</w:t>
            </w:r>
          </w:p>
        </w:tc>
        <w:tc>
          <w:tcPr>
            <w:tcW w:w="725" w:type="dxa"/>
          </w:tcPr>
          <w:p w14:paraId="3E831703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16D47DBD" w14:textId="1C7955C1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620FCEB6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4D0ACC7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6558E7CE" w14:textId="129A476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1EC1B46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6E4D4F06" w14:textId="0831F8A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84" w:type="dxa"/>
          </w:tcPr>
          <w:p w14:paraId="001E0654" w14:textId="13A83F2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1AE5733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16C38BDB" w14:textId="6F812539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85" w:type="dxa"/>
          </w:tcPr>
          <w:p w14:paraId="0DBE4FC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5908775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66D9041B" w14:textId="34D80958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842" w:type="dxa"/>
          </w:tcPr>
          <w:p w14:paraId="5EEB57A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058E5D9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42C2701D" w14:textId="41AA0F80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843" w:type="dxa"/>
          </w:tcPr>
          <w:p w14:paraId="5FC1050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0AEB1319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סמינריון</w:t>
            </w:r>
          </w:p>
          <w:p w14:paraId="3853E72C" w14:textId="77485DF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  <w:tc>
          <w:tcPr>
            <w:tcW w:w="1975" w:type="dxa"/>
          </w:tcPr>
          <w:p w14:paraId="2E4A2CF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970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פרופ'</w:t>
            </w: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עמרי אשר</w:t>
            </w:r>
          </w:p>
          <w:p w14:paraId="6EACD8C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011A96B1" w14:textId="78050F39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בין היסטוריה לזיכרון</w:t>
            </w:r>
          </w:p>
        </w:tc>
      </w:tr>
      <w:tr w:rsidR="00930EC7" w:rsidRPr="00FE56A9" w14:paraId="6DCFEAFD" w14:textId="77777777" w:rsidTr="007F324E">
        <w:tc>
          <w:tcPr>
            <w:tcW w:w="639" w:type="dxa"/>
          </w:tcPr>
          <w:p w14:paraId="35022D82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14-16</w:t>
            </w:r>
          </w:p>
        </w:tc>
        <w:tc>
          <w:tcPr>
            <w:tcW w:w="725" w:type="dxa"/>
          </w:tcPr>
          <w:p w14:paraId="2F98A5FA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00C865BB" w14:textId="197E9682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4BB4C8F5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5926C9C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1CF2A57A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23C2ED53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6457357F" w14:textId="08173EE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84" w:type="dxa"/>
          </w:tcPr>
          <w:p w14:paraId="7ED3FA47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25356D01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6EFD3F03" w14:textId="0DA398E8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85" w:type="dxa"/>
          </w:tcPr>
          <w:p w14:paraId="65EB33EF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0B34482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0467479C" w14:textId="6FC071A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842" w:type="dxa"/>
          </w:tcPr>
          <w:p w14:paraId="44D4248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198B00D4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33468537" w14:textId="04AB830F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843" w:type="dxa"/>
          </w:tcPr>
          <w:p w14:paraId="44DE7020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980 ד"ר גליה הירש</w:t>
            </w:r>
          </w:p>
          <w:p w14:paraId="24805F9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סמינריון</w:t>
            </w:r>
          </w:p>
          <w:p w14:paraId="33715ACF" w14:textId="6BDF9671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/>
                <w:sz w:val="22"/>
                <w:szCs w:val="22"/>
                <w:rtl/>
              </w:rPr>
              <w:t>תרגום כתוביות</w:t>
            </w:r>
          </w:p>
        </w:tc>
        <w:tc>
          <w:tcPr>
            <w:tcW w:w="1975" w:type="dxa"/>
          </w:tcPr>
          <w:p w14:paraId="7B9B598B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980 ד"ר גליה הירש</w:t>
            </w:r>
          </w:p>
          <w:p w14:paraId="11C72A4D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</w:p>
          <w:p w14:paraId="571C254D" w14:textId="20AE88BE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/>
                <w:sz w:val="22"/>
                <w:szCs w:val="22"/>
                <w:rtl/>
              </w:rPr>
              <w:t>תרגום כתוביות</w:t>
            </w:r>
          </w:p>
        </w:tc>
      </w:tr>
      <w:tr w:rsidR="00930EC7" w:rsidRPr="00FE56A9" w14:paraId="40EC9E88" w14:textId="77777777" w:rsidTr="007F324E">
        <w:tc>
          <w:tcPr>
            <w:tcW w:w="639" w:type="dxa"/>
          </w:tcPr>
          <w:p w14:paraId="5C76DAF4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16-18</w:t>
            </w:r>
          </w:p>
        </w:tc>
        <w:tc>
          <w:tcPr>
            <w:tcW w:w="725" w:type="dxa"/>
          </w:tcPr>
          <w:p w14:paraId="56BAA3F9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6F57AD03" w14:textId="6B9448B8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7710B4AF" w14:textId="77777777" w:rsidR="00930EC7" w:rsidRPr="00664213" w:rsidRDefault="00930EC7" w:rsidP="00930E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113F9B5E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502E448C" w14:textId="582DB214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D9FD9F4" w14:textId="23BD2706" w:rsidR="00930EC7" w:rsidRDefault="00930EC7" w:rsidP="00930EC7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64213">
              <w:rPr>
                <w:rFonts w:asciiTheme="majorBidi" w:hAnsiTheme="majorBidi" w:cstheme="majorBidi" w:hint="cs"/>
                <w:sz w:val="22"/>
                <w:szCs w:val="22"/>
                <w:rtl/>
              </w:rPr>
              <w:t>540</w:t>
            </w:r>
            <w:r w:rsidRPr="00664213">
              <w:rPr>
                <w:rFonts w:asciiTheme="majorBidi" w:hAnsiTheme="majorBidi" w:cstheme="majorBidi"/>
                <w:sz w:val="22"/>
                <w:szCs w:val="22"/>
              </w:rPr>
              <w:t xml:space="preserve"> Creative Writing</w:t>
            </w:r>
          </w:p>
          <w:p w14:paraId="450EADA3" w14:textId="44904F24" w:rsidR="00930EC7" w:rsidRPr="00664213" w:rsidRDefault="00523351" w:rsidP="00A8199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בניין 404 חדר 68</w:t>
            </w:r>
          </w:p>
        </w:tc>
        <w:tc>
          <w:tcPr>
            <w:tcW w:w="1985" w:type="dxa"/>
          </w:tcPr>
          <w:p w14:paraId="5F282BAB" w14:textId="08F83DB6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511E8252" w14:textId="441F655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1A7A6C77" w14:textId="1133D82A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975" w:type="dxa"/>
          </w:tcPr>
          <w:p w14:paraId="36ED1934" w14:textId="2FB28A75" w:rsidR="00930EC7" w:rsidRPr="00664213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930EC7" w:rsidRPr="00FE56A9" w14:paraId="6AC77B21" w14:textId="77777777" w:rsidTr="007F324E">
        <w:trPr>
          <w:trHeight w:val="259"/>
        </w:trPr>
        <w:tc>
          <w:tcPr>
            <w:tcW w:w="639" w:type="dxa"/>
          </w:tcPr>
          <w:p w14:paraId="508A9B8D" w14:textId="77777777" w:rsidR="00930EC7" w:rsidRPr="00671125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18-20</w:t>
            </w:r>
          </w:p>
        </w:tc>
        <w:tc>
          <w:tcPr>
            <w:tcW w:w="725" w:type="dxa"/>
          </w:tcPr>
          <w:p w14:paraId="707E4962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14:paraId="37D23AA6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647D9418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14:paraId="12748B0B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1720CA80" w14:textId="5038146D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14:paraId="60053BF5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DA0D55" w14:textId="7B7DF1B3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14:paraId="318B59CA" w14:textId="4A5D61CE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4A005F51" w14:textId="55E769FD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975" w:type="dxa"/>
          </w:tcPr>
          <w:p w14:paraId="0B558477" w14:textId="77777777" w:rsidR="00930EC7" w:rsidRPr="00664213" w:rsidRDefault="00930EC7" w:rsidP="00930EC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14:paraId="7EF4323A" w14:textId="77777777" w:rsidR="00A26F73" w:rsidRDefault="00A26F73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</w:p>
    <w:p w14:paraId="3B07B550" w14:textId="78F64016" w:rsidR="00051B06" w:rsidRPr="00FE56A9" w:rsidRDefault="00051B06" w:rsidP="00051B0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</w:rPr>
      </w:pPr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t xml:space="preserve">יום </w:t>
      </w:r>
      <w:r>
        <w:rPr>
          <w:rFonts w:asciiTheme="majorBidi" w:eastAsia="Times New Roman" w:hAnsiTheme="majorBidi" w:cstheme="majorBidi" w:hint="cs"/>
          <w:b/>
          <w:bCs/>
          <w:color w:val="0070C0"/>
          <w:rtl/>
        </w:rPr>
        <w:t>רביעי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39"/>
        <w:gridCol w:w="725"/>
        <w:gridCol w:w="851"/>
        <w:gridCol w:w="850"/>
        <w:gridCol w:w="851"/>
        <w:gridCol w:w="3827"/>
        <w:gridCol w:w="3827"/>
        <w:gridCol w:w="3818"/>
      </w:tblGrid>
      <w:tr w:rsidR="00051B06" w:rsidRPr="00FE56A9" w14:paraId="76A1B5A0" w14:textId="77777777" w:rsidTr="008E5127">
        <w:tc>
          <w:tcPr>
            <w:tcW w:w="639" w:type="dxa"/>
          </w:tcPr>
          <w:p w14:paraId="31C38C24" w14:textId="77777777" w:rsidR="00051B06" w:rsidRPr="00FE56A9" w:rsidRDefault="00051B06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35E3FEE5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אנגלית שנה א'</w:t>
            </w:r>
          </w:p>
        </w:tc>
        <w:tc>
          <w:tcPr>
            <w:tcW w:w="1701" w:type="dxa"/>
            <w:gridSpan w:val="2"/>
          </w:tcPr>
          <w:p w14:paraId="06B66B6A" w14:textId="77777777" w:rsidR="00051B06" w:rsidRPr="00AE2900" w:rsidRDefault="00051B06" w:rsidP="008E5127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צרפתית שנה א'</w:t>
            </w:r>
          </w:p>
        </w:tc>
        <w:tc>
          <w:tcPr>
            <w:tcW w:w="3827" w:type="dxa"/>
          </w:tcPr>
          <w:p w14:paraId="1F437B48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   אנגלית שנה ב'</w:t>
            </w:r>
          </w:p>
        </w:tc>
        <w:tc>
          <w:tcPr>
            <w:tcW w:w="3827" w:type="dxa"/>
          </w:tcPr>
          <w:p w14:paraId="7ADD2E5A" w14:textId="77777777" w:rsidR="00051B06" w:rsidRPr="00AE2900" w:rsidRDefault="00051B06" w:rsidP="008E5127">
            <w:pPr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 xml:space="preserve">            ספרדית  שנה ב'</w:t>
            </w:r>
          </w:p>
        </w:tc>
        <w:tc>
          <w:tcPr>
            <w:tcW w:w="3818" w:type="dxa"/>
          </w:tcPr>
          <w:p w14:paraId="1248318D" w14:textId="77777777" w:rsidR="00051B06" w:rsidRPr="00AE2900" w:rsidRDefault="00051B06" w:rsidP="008E5127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</w:pP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         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rtl/>
              </w:rPr>
              <w:t>רוסית שנה ב</w:t>
            </w:r>
            <w:r w:rsidRPr="00AE2900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'</w:t>
            </w:r>
          </w:p>
        </w:tc>
      </w:tr>
      <w:tr w:rsidR="00930EC7" w:rsidRPr="00FE56A9" w14:paraId="57A67194" w14:textId="77777777" w:rsidTr="00C50362">
        <w:tc>
          <w:tcPr>
            <w:tcW w:w="639" w:type="dxa"/>
          </w:tcPr>
          <w:p w14:paraId="34C1BF4D" w14:textId="77777777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576" w:type="dxa"/>
            <w:gridSpan w:val="2"/>
          </w:tcPr>
          <w:p w14:paraId="07D4B056" w14:textId="77777777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א'    </w:t>
            </w: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ב'                            </w:t>
            </w:r>
          </w:p>
        </w:tc>
        <w:tc>
          <w:tcPr>
            <w:tcW w:w="850" w:type="dxa"/>
          </w:tcPr>
          <w:p w14:paraId="057D9209" w14:textId="77777777" w:rsidR="00930EC7" w:rsidRPr="00FE56A9" w:rsidRDefault="00930EC7" w:rsidP="008E512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'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851" w:type="dxa"/>
          </w:tcPr>
          <w:p w14:paraId="3D581EFD" w14:textId="77777777" w:rsidR="00930EC7" w:rsidRPr="00FE56A9" w:rsidRDefault="00930EC7" w:rsidP="008E512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ב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3827" w:type="dxa"/>
          </w:tcPr>
          <w:p w14:paraId="78A9A0D4" w14:textId="67771B4C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א'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+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סמסטר ב'</w:t>
            </w:r>
          </w:p>
        </w:tc>
        <w:tc>
          <w:tcPr>
            <w:tcW w:w="3827" w:type="dxa"/>
          </w:tcPr>
          <w:p w14:paraId="1E8BEBD0" w14:textId="5F5F1EF4" w:rsidR="00930EC7" w:rsidRPr="00FE56A9" w:rsidRDefault="00930EC7" w:rsidP="008E512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סמסטר א'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+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סמסטר ב'</w:t>
            </w:r>
          </w:p>
        </w:tc>
        <w:tc>
          <w:tcPr>
            <w:tcW w:w="3818" w:type="dxa"/>
          </w:tcPr>
          <w:p w14:paraId="1EE52418" w14:textId="2734F71C" w:rsidR="00930EC7" w:rsidRPr="00FE56A9" w:rsidRDefault="00930EC7" w:rsidP="00930EC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א'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     +     </w:t>
            </w:r>
            <w:r w:rsidRPr="00FE56A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930EC7" w:rsidRPr="00FE56A9" w14:paraId="12C05B7D" w14:textId="77777777" w:rsidTr="004917B3">
        <w:tc>
          <w:tcPr>
            <w:tcW w:w="639" w:type="dxa"/>
          </w:tcPr>
          <w:p w14:paraId="276011D6" w14:textId="0E40D590" w:rsidR="00930EC7" w:rsidRPr="00051B06" w:rsidRDefault="00930EC7" w:rsidP="00051B0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51B06">
              <w:rPr>
                <w:rFonts w:asciiTheme="majorBidi" w:hAnsiTheme="majorBidi" w:cstheme="majorBidi" w:hint="cs"/>
                <w:sz w:val="18"/>
                <w:szCs w:val="18"/>
                <w:rtl/>
              </w:rPr>
              <w:t>16-18</w:t>
            </w:r>
          </w:p>
        </w:tc>
        <w:tc>
          <w:tcPr>
            <w:tcW w:w="725" w:type="dxa"/>
          </w:tcPr>
          <w:p w14:paraId="2B98F4C4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25F2DB9F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14:paraId="70E0231F" w14:textId="77777777" w:rsidR="00930EC7" w:rsidRPr="00664213" w:rsidRDefault="00930EC7" w:rsidP="00051B0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14:paraId="61B05D96" w14:textId="77777777" w:rsidR="00930EC7" w:rsidRPr="00664213" w:rsidRDefault="00930EC7" w:rsidP="00051B06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12C87C35" w14:textId="77777777" w:rsidR="00930EC7" w:rsidRDefault="00930EC7" w:rsidP="00051B06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26038800" w14:textId="0CA3A59B" w:rsidR="00930EC7" w:rsidRPr="00523351" w:rsidRDefault="00930EC7" w:rsidP="00523351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סמינריון</w:t>
            </w:r>
            <w:r>
              <w:rPr>
                <w:rFonts w:asciiTheme="majorBidi" w:hAnsiTheme="majorBidi" w:hint="cs"/>
                <w:sz w:val="22"/>
                <w:szCs w:val="22"/>
                <w:rtl/>
              </w:rPr>
              <w:t xml:space="preserve"> - </w:t>
            </w:r>
            <w:r w:rsidRPr="005F0DCF">
              <w:rPr>
                <w:rFonts w:asciiTheme="majorBidi" w:hAnsiTheme="majorBidi"/>
                <w:sz w:val="22"/>
                <w:szCs w:val="22"/>
                <w:rtl/>
              </w:rPr>
              <w:t>תרגום הומור</w:t>
            </w:r>
            <w:r w:rsidR="00523351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</w:t>
            </w:r>
            <w:r w:rsidRPr="00671125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בזום</w:t>
            </w:r>
          </w:p>
        </w:tc>
        <w:tc>
          <w:tcPr>
            <w:tcW w:w="3827" w:type="dxa"/>
          </w:tcPr>
          <w:p w14:paraId="6F7C5716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2EDDEB65" w14:textId="2500A2D6" w:rsidR="00930EC7" w:rsidRPr="00523351" w:rsidRDefault="00930EC7" w:rsidP="0052335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סמינריון - תרגום הומור</w:t>
            </w:r>
            <w:r w:rsidR="00523351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 </w:t>
            </w:r>
            <w:r w:rsidRPr="0067112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בזום</w:t>
            </w:r>
          </w:p>
        </w:tc>
        <w:tc>
          <w:tcPr>
            <w:tcW w:w="3818" w:type="dxa"/>
          </w:tcPr>
          <w:p w14:paraId="380B5ECA" w14:textId="77777777" w:rsidR="00930EC7" w:rsidRPr="00930EC7" w:rsidRDefault="00930EC7" w:rsidP="00930E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917 ד"ר גליה הירש</w:t>
            </w:r>
          </w:p>
          <w:p w14:paraId="51C1CC1D" w14:textId="40338FC7" w:rsidR="00930EC7" w:rsidRPr="00523351" w:rsidRDefault="00930EC7" w:rsidP="0052335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30EC7">
              <w:rPr>
                <w:rFonts w:asciiTheme="majorBidi" w:hAnsiTheme="majorBidi"/>
                <w:sz w:val="22"/>
                <w:szCs w:val="22"/>
                <w:rtl/>
              </w:rPr>
              <w:t>סמינריון - תרגום הומור</w:t>
            </w:r>
            <w:r w:rsidR="00523351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   </w:t>
            </w:r>
            <w:r w:rsidRPr="0067112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בזום</w:t>
            </w:r>
          </w:p>
        </w:tc>
      </w:tr>
    </w:tbl>
    <w:p w14:paraId="25A2C389" w14:textId="77777777" w:rsidR="00051B06" w:rsidRPr="00051B06" w:rsidRDefault="00051B06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</w:p>
    <w:p w14:paraId="43E66E28" w14:textId="388C71BD" w:rsidR="00B30D94" w:rsidRPr="00FE56A9" w:rsidRDefault="00B30D94" w:rsidP="00B30D9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</w:rPr>
      </w:pPr>
      <w:r w:rsidRPr="00FE56A9">
        <w:rPr>
          <w:rFonts w:asciiTheme="majorBidi" w:eastAsia="Times New Roman" w:hAnsiTheme="majorBidi" w:cstheme="majorBidi"/>
          <w:b/>
          <w:bCs/>
          <w:color w:val="0070C0"/>
          <w:rtl/>
        </w:rPr>
        <w:t>יום שישי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776"/>
        <w:gridCol w:w="3685"/>
        <w:gridCol w:w="2693"/>
        <w:gridCol w:w="2694"/>
        <w:gridCol w:w="2693"/>
        <w:gridCol w:w="2847"/>
      </w:tblGrid>
      <w:tr w:rsidR="0019192A" w:rsidRPr="00FE56A9" w14:paraId="20E4718D" w14:textId="77777777" w:rsidTr="00671125">
        <w:tc>
          <w:tcPr>
            <w:tcW w:w="776" w:type="dxa"/>
          </w:tcPr>
          <w:p w14:paraId="7A1CC873" w14:textId="77777777" w:rsidR="0019192A" w:rsidRPr="00FE56A9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5" w:type="dxa"/>
            <w:vMerge w:val="restart"/>
          </w:tcPr>
          <w:p w14:paraId="46F50B2D" w14:textId="6BBE61F4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7" w:type="dxa"/>
            <w:gridSpan w:val="2"/>
          </w:tcPr>
          <w:p w14:paraId="41BA9B4F" w14:textId="63F0E532" w:rsidR="0019192A" w:rsidRPr="00AE2900" w:rsidRDefault="0019192A" w:rsidP="007129F1">
            <w:pP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    ספרדית  שנה </w:t>
            </w:r>
            <w:r w:rsidR="004828D6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ב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'</w:t>
            </w:r>
          </w:p>
        </w:tc>
        <w:tc>
          <w:tcPr>
            <w:tcW w:w="5540" w:type="dxa"/>
            <w:gridSpan w:val="2"/>
          </w:tcPr>
          <w:p w14:paraId="2EE4F6FF" w14:textId="26E02D0F" w:rsidR="0019192A" w:rsidRPr="00AE2900" w:rsidRDefault="0019192A" w:rsidP="007129F1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        רוסית שנה </w:t>
            </w:r>
            <w:r w:rsidR="004828D6"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ב</w:t>
            </w:r>
            <w:r w:rsidRPr="00AE29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'    </w:t>
            </w:r>
            <w:r w:rsidRPr="00A8199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בזום</w:t>
            </w:r>
          </w:p>
        </w:tc>
      </w:tr>
      <w:tr w:rsidR="0019192A" w:rsidRPr="00FE56A9" w14:paraId="648C23DE" w14:textId="77777777" w:rsidTr="00671125">
        <w:tc>
          <w:tcPr>
            <w:tcW w:w="776" w:type="dxa"/>
          </w:tcPr>
          <w:p w14:paraId="76E4EAB0" w14:textId="77777777" w:rsidR="0019192A" w:rsidRPr="00FE56A9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685" w:type="dxa"/>
            <w:vMerge/>
          </w:tcPr>
          <w:p w14:paraId="3EB98C72" w14:textId="594D0FC1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87" w:type="dxa"/>
            <w:gridSpan w:val="2"/>
          </w:tcPr>
          <w:p w14:paraId="6F4DD42B" w14:textId="68E452F1" w:rsidR="0019192A" w:rsidRPr="00953CDF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סמסטר א'       </w:t>
            </w:r>
            <w:r w:rsidR="00930EC7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סמסטר ב'</w:t>
            </w:r>
          </w:p>
        </w:tc>
        <w:tc>
          <w:tcPr>
            <w:tcW w:w="2693" w:type="dxa"/>
          </w:tcPr>
          <w:p w14:paraId="17D15EE6" w14:textId="77777777" w:rsidR="0019192A" w:rsidRPr="00953CDF" w:rsidRDefault="0019192A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א</w:t>
            </w:r>
          </w:p>
        </w:tc>
        <w:tc>
          <w:tcPr>
            <w:tcW w:w="2847" w:type="dxa"/>
          </w:tcPr>
          <w:p w14:paraId="563258F9" w14:textId="77777777" w:rsidR="0019192A" w:rsidRPr="00953CDF" w:rsidRDefault="0019192A" w:rsidP="007129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סמסטר ב</w:t>
            </w:r>
          </w:p>
        </w:tc>
      </w:tr>
      <w:tr w:rsidR="0019192A" w:rsidRPr="00FE56A9" w14:paraId="1D2126FC" w14:textId="77777777" w:rsidTr="00671125">
        <w:tc>
          <w:tcPr>
            <w:tcW w:w="776" w:type="dxa"/>
          </w:tcPr>
          <w:p w14:paraId="6F48EC90" w14:textId="77777777" w:rsidR="0019192A" w:rsidRPr="00671125" w:rsidRDefault="0019192A" w:rsidP="007129F1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8-10</w:t>
            </w:r>
          </w:p>
        </w:tc>
        <w:tc>
          <w:tcPr>
            <w:tcW w:w="3685" w:type="dxa"/>
            <w:vMerge/>
          </w:tcPr>
          <w:p w14:paraId="44DFD62E" w14:textId="77777777" w:rsidR="0019192A" w:rsidRPr="009D1B94" w:rsidRDefault="0019192A" w:rsidP="007129F1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3" w:type="dxa"/>
          </w:tcPr>
          <w:p w14:paraId="56F42A0F" w14:textId="4F36B474" w:rsidR="001F4D71" w:rsidRPr="00953CDF" w:rsidRDefault="001F4D71" w:rsidP="007129F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226 גב' ג'נט סטוצ'ינסקי</w:t>
            </w:r>
          </w:p>
          <w:p w14:paraId="5A288551" w14:textId="630D5EE7" w:rsidR="00A8199D" w:rsidRPr="00953CDF" w:rsidRDefault="001F4D71" w:rsidP="00A8199D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תרגום ב</w:t>
            </w:r>
            <w:r w:rsidR="0019192A"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מעברית לספרדית</w:t>
            </w:r>
            <w:r w:rsidR="00A8199D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מעבדה 406</w:t>
            </w:r>
          </w:p>
        </w:tc>
        <w:tc>
          <w:tcPr>
            <w:tcW w:w="2694" w:type="dxa"/>
          </w:tcPr>
          <w:p w14:paraId="0177B8AB" w14:textId="77777777" w:rsidR="001F4D71" w:rsidRPr="00953CDF" w:rsidRDefault="001F4D71" w:rsidP="001F4D7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226 גב' ג'נט סטוצ'ינסקי</w:t>
            </w:r>
          </w:p>
          <w:p w14:paraId="5F8F4FC3" w14:textId="0567ECF1" w:rsidR="00A8199D" w:rsidRPr="00A8199D" w:rsidRDefault="001F4D71" w:rsidP="00A8199D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מעברית לספר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ד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ית</w:t>
            </w:r>
            <w:r w:rsidR="00A8199D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  מעבדה 406</w:t>
            </w:r>
          </w:p>
        </w:tc>
        <w:tc>
          <w:tcPr>
            <w:tcW w:w="2693" w:type="dxa"/>
          </w:tcPr>
          <w:p w14:paraId="5A11C30F" w14:textId="77777777" w:rsidR="001F4D71" w:rsidRPr="00953CDF" w:rsidRDefault="001F4D71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303 גב' סופיה אוסמינקין</w:t>
            </w:r>
          </w:p>
          <w:p w14:paraId="17F3D5CB" w14:textId="20E05B0D" w:rsidR="0019192A" w:rsidRPr="00953CDF" w:rsidRDefault="004828D6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>סגנון רוסי</w:t>
            </w:r>
          </w:p>
        </w:tc>
        <w:tc>
          <w:tcPr>
            <w:tcW w:w="2847" w:type="dxa"/>
          </w:tcPr>
          <w:p w14:paraId="005D7A15" w14:textId="77777777" w:rsidR="0019192A" w:rsidRPr="00953CDF" w:rsidRDefault="0019192A" w:rsidP="007129F1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19192A" w:rsidRPr="00FE56A9" w14:paraId="4749761F" w14:textId="77777777" w:rsidTr="00671125">
        <w:tc>
          <w:tcPr>
            <w:tcW w:w="776" w:type="dxa"/>
          </w:tcPr>
          <w:p w14:paraId="1BE16399" w14:textId="77777777" w:rsidR="0019192A" w:rsidRPr="00671125" w:rsidRDefault="0019192A" w:rsidP="0030578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10-12</w:t>
            </w:r>
          </w:p>
        </w:tc>
        <w:tc>
          <w:tcPr>
            <w:tcW w:w="3685" w:type="dxa"/>
            <w:vMerge/>
          </w:tcPr>
          <w:p w14:paraId="43567814" w14:textId="77777777" w:rsidR="0019192A" w:rsidRPr="009D1B94" w:rsidRDefault="0019192A" w:rsidP="0030578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3" w:type="dxa"/>
          </w:tcPr>
          <w:p w14:paraId="65250BF9" w14:textId="77777777" w:rsidR="001577C7" w:rsidRPr="001577C7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203 גב' אורנה סטוליאר</w:t>
            </w:r>
          </w:p>
          <w:p w14:paraId="67496C3C" w14:textId="7EE1AD0E" w:rsidR="00A8199D" w:rsidRPr="00A8199D" w:rsidRDefault="001577C7" w:rsidP="00A8199D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סגנון ספרדי</w:t>
            </w:r>
            <w:r w:rsidR="00A8199D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 חדר 203</w:t>
            </w:r>
          </w:p>
        </w:tc>
        <w:tc>
          <w:tcPr>
            <w:tcW w:w="2694" w:type="dxa"/>
          </w:tcPr>
          <w:p w14:paraId="29531A01" w14:textId="77777777" w:rsidR="001577C7" w:rsidRPr="001577C7" w:rsidRDefault="001577C7" w:rsidP="001577C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224 גב' אורנה סטוליאר</w:t>
            </w:r>
          </w:p>
          <w:p w14:paraId="06CA29E5" w14:textId="792824C0" w:rsidR="00A8199D" w:rsidRPr="00A8199D" w:rsidRDefault="001577C7" w:rsidP="00A8199D">
            <w:pPr>
              <w:rPr>
                <w:rFonts w:asciiTheme="majorBidi" w:hAnsiTheme="majorBidi"/>
                <w:sz w:val="22"/>
                <w:szCs w:val="22"/>
                <w:rtl/>
              </w:rPr>
            </w:pPr>
            <w:r w:rsidRPr="001577C7">
              <w:rPr>
                <w:rFonts w:asciiTheme="majorBidi" w:hAnsiTheme="majorBidi"/>
                <w:sz w:val="22"/>
                <w:szCs w:val="22"/>
                <w:rtl/>
              </w:rPr>
              <w:t>תרגום בע"פ למתקדמים מספרדית לעברית</w:t>
            </w:r>
            <w:r w:rsidR="00A8199D">
              <w:rPr>
                <w:rFonts w:asciiTheme="majorBidi" w:hAnsiTheme="majorBidi" w:hint="cs"/>
                <w:sz w:val="22"/>
                <w:szCs w:val="22"/>
                <w:rtl/>
              </w:rPr>
              <w:t xml:space="preserve">     מעבדה 406</w:t>
            </w:r>
          </w:p>
        </w:tc>
        <w:tc>
          <w:tcPr>
            <w:tcW w:w="2693" w:type="dxa"/>
          </w:tcPr>
          <w:p w14:paraId="23BF3CE5" w14:textId="1303A803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6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 xml:space="preserve"> מר סטניסלב צ'רנובילסקי</w:t>
            </w:r>
          </w:p>
          <w:p w14:paraId="204B2862" w14:textId="07DCAD2F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</w:t>
            </w:r>
            <w:r w:rsidRPr="00953CDF">
              <w:rPr>
                <w:rFonts w:asciiTheme="majorBidi" w:hAnsiTheme="majorBidi" w:hint="cs"/>
                <w:sz w:val="22"/>
                <w:szCs w:val="22"/>
                <w:rtl/>
              </w:rPr>
              <w:t>כתב</w:t>
            </w: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 xml:space="preserve"> למתקדמים מאנגלית לרוסית</w:t>
            </w:r>
          </w:p>
        </w:tc>
        <w:tc>
          <w:tcPr>
            <w:tcW w:w="2847" w:type="dxa"/>
          </w:tcPr>
          <w:p w14:paraId="2C88A1D8" w14:textId="77777777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316 מר סטניסלב צ'רנובילסקי</w:t>
            </w:r>
          </w:p>
          <w:p w14:paraId="37AEC85D" w14:textId="10B5B6A9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בכתב למתקדמים מאנגלית לרוסית</w:t>
            </w:r>
          </w:p>
        </w:tc>
      </w:tr>
      <w:tr w:rsidR="0019192A" w:rsidRPr="00FE56A9" w14:paraId="3F67B453" w14:textId="77777777" w:rsidTr="00671125">
        <w:tc>
          <w:tcPr>
            <w:tcW w:w="776" w:type="dxa"/>
          </w:tcPr>
          <w:p w14:paraId="68455109" w14:textId="77777777" w:rsidR="0019192A" w:rsidRPr="00671125" w:rsidRDefault="0019192A" w:rsidP="0030578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71125">
              <w:rPr>
                <w:rFonts w:asciiTheme="majorBidi" w:hAnsiTheme="majorBidi" w:cstheme="majorBidi"/>
                <w:sz w:val="18"/>
                <w:szCs w:val="18"/>
                <w:rtl/>
              </w:rPr>
              <w:t>12-14</w:t>
            </w:r>
          </w:p>
        </w:tc>
        <w:tc>
          <w:tcPr>
            <w:tcW w:w="3685" w:type="dxa"/>
            <w:vMerge/>
          </w:tcPr>
          <w:p w14:paraId="1E835485" w14:textId="77777777" w:rsidR="0019192A" w:rsidRPr="009D1B94" w:rsidRDefault="0019192A" w:rsidP="0030578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2F4E2A4A" w14:textId="7A181DDD" w:rsidR="0019192A" w:rsidRPr="00953CDF" w:rsidRDefault="0019192A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4" w:type="dxa"/>
          </w:tcPr>
          <w:p w14:paraId="64B926A8" w14:textId="6AA677DE" w:rsidR="0019192A" w:rsidRPr="00953CDF" w:rsidRDefault="0019192A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14:paraId="2C86A477" w14:textId="77777777" w:rsidR="002E6777" w:rsidRPr="00953CDF" w:rsidRDefault="002E6777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315 מר סטניסלב צ'רנובילסקי</w:t>
            </w:r>
          </w:p>
          <w:p w14:paraId="2E0CE9B4" w14:textId="7EF97F29" w:rsidR="0019192A" w:rsidRPr="00953CDF" w:rsidRDefault="002E6777" w:rsidP="0030578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תר</w:t>
            </w:r>
            <w:r w:rsidR="00A8199D">
              <w:rPr>
                <w:rFonts w:asciiTheme="majorBidi" w:hAnsiTheme="majorBidi" w:cstheme="majorBidi" w:hint="cs"/>
                <w:sz w:val="22"/>
                <w:szCs w:val="22"/>
                <w:rtl/>
              </w:rPr>
              <w:t>ג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ום ב</w:t>
            </w:r>
            <w:r w:rsidR="0019192A" w:rsidRPr="00953CDF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ע"פ </w:t>
            </w:r>
            <w:r w:rsidRPr="00953CDF">
              <w:rPr>
                <w:rFonts w:asciiTheme="majorBidi" w:hAnsiTheme="majorBidi" w:cstheme="majorBidi" w:hint="cs"/>
                <w:sz w:val="22"/>
                <w:szCs w:val="22"/>
                <w:rtl/>
              </w:rPr>
              <w:t>למתקדמים מאנגלית לרוסית</w:t>
            </w:r>
          </w:p>
        </w:tc>
        <w:tc>
          <w:tcPr>
            <w:tcW w:w="2847" w:type="dxa"/>
          </w:tcPr>
          <w:p w14:paraId="0A984125" w14:textId="77777777" w:rsidR="002E6777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315 מר סטניסלב צ'רנובילסקי</w:t>
            </w:r>
          </w:p>
          <w:p w14:paraId="64E85091" w14:textId="0E07CE6F" w:rsidR="0019192A" w:rsidRPr="00953CDF" w:rsidRDefault="002E6777" w:rsidP="002E677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3CDF">
              <w:rPr>
                <w:rFonts w:asciiTheme="majorBidi" w:hAnsiTheme="majorBidi"/>
                <w:sz w:val="22"/>
                <w:szCs w:val="22"/>
                <w:rtl/>
              </w:rPr>
              <w:t>תרום בע"פ למתקדמים מאנגלית לרוסית</w:t>
            </w:r>
          </w:p>
        </w:tc>
      </w:tr>
      <w:bookmarkEnd w:id="1"/>
    </w:tbl>
    <w:p w14:paraId="52002400" w14:textId="6F38ECAB" w:rsidR="004F71FD" w:rsidRDefault="004F71FD" w:rsidP="000E61C5"/>
    <w:sectPr w:rsidR="004F71FD" w:rsidSect="007129F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629"/>
    <w:multiLevelType w:val="hybridMultilevel"/>
    <w:tmpl w:val="27C89F72"/>
    <w:lvl w:ilvl="0" w:tplc="13723A26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485D"/>
    <w:multiLevelType w:val="hybridMultilevel"/>
    <w:tmpl w:val="C9AA1F4A"/>
    <w:lvl w:ilvl="0" w:tplc="D5B650F2">
      <w:start w:val="9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65DEB"/>
    <w:multiLevelType w:val="hybridMultilevel"/>
    <w:tmpl w:val="3E00F450"/>
    <w:lvl w:ilvl="0" w:tplc="F3524122">
      <w:numFmt w:val="bullet"/>
      <w:lvlText w:val="-"/>
      <w:lvlJc w:val="left"/>
      <w:pPr>
        <w:ind w:left="720" w:hanging="360"/>
      </w:pPr>
      <w:rPr>
        <w:rFonts w:ascii="Narkisim" w:eastAsia="Times New Roman" w:hAnsi="Narkisim" w:cs="Narkisim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5807">
    <w:abstractNumId w:val="2"/>
  </w:num>
  <w:num w:numId="2" w16cid:durableId="2127652103">
    <w:abstractNumId w:val="0"/>
  </w:num>
  <w:num w:numId="3" w16cid:durableId="214245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4"/>
    <w:rsid w:val="00004594"/>
    <w:rsid w:val="00025CBD"/>
    <w:rsid w:val="000273D8"/>
    <w:rsid w:val="000308A1"/>
    <w:rsid w:val="00041125"/>
    <w:rsid w:val="00051B06"/>
    <w:rsid w:val="00072FFA"/>
    <w:rsid w:val="000E61C5"/>
    <w:rsid w:val="001577C7"/>
    <w:rsid w:val="00170672"/>
    <w:rsid w:val="0019192A"/>
    <w:rsid w:val="001A4FBD"/>
    <w:rsid w:val="001E11F0"/>
    <w:rsid w:val="001F4D71"/>
    <w:rsid w:val="00204E17"/>
    <w:rsid w:val="00254844"/>
    <w:rsid w:val="002D1639"/>
    <w:rsid w:val="002D5DAE"/>
    <w:rsid w:val="002E6777"/>
    <w:rsid w:val="00303C2E"/>
    <w:rsid w:val="00305784"/>
    <w:rsid w:val="003A2CED"/>
    <w:rsid w:val="003C0E9C"/>
    <w:rsid w:val="003D7E8E"/>
    <w:rsid w:val="003E0DC7"/>
    <w:rsid w:val="004042F0"/>
    <w:rsid w:val="00413513"/>
    <w:rsid w:val="004142D4"/>
    <w:rsid w:val="00424320"/>
    <w:rsid w:val="00432CD5"/>
    <w:rsid w:val="004352A2"/>
    <w:rsid w:val="004828D6"/>
    <w:rsid w:val="004A173D"/>
    <w:rsid w:val="004B6FEE"/>
    <w:rsid w:val="004E7BE2"/>
    <w:rsid w:val="004F289D"/>
    <w:rsid w:val="004F71FD"/>
    <w:rsid w:val="00523351"/>
    <w:rsid w:val="00532617"/>
    <w:rsid w:val="005540EA"/>
    <w:rsid w:val="005A4A90"/>
    <w:rsid w:val="005E527C"/>
    <w:rsid w:val="005E7747"/>
    <w:rsid w:val="005F0DCF"/>
    <w:rsid w:val="0061274C"/>
    <w:rsid w:val="00664213"/>
    <w:rsid w:val="00671125"/>
    <w:rsid w:val="00675579"/>
    <w:rsid w:val="00675DBA"/>
    <w:rsid w:val="007129F1"/>
    <w:rsid w:val="0071519A"/>
    <w:rsid w:val="00735472"/>
    <w:rsid w:val="00745BA6"/>
    <w:rsid w:val="007A28B2"/>
    <w:rsid w:val="007D76E2"/>
    <w:rsid w:val="007E1230"/>
    <w:rsid w:val="007F324E"/>
    <w:rsid w:val="007F5AA3"/>
    <w:rsid w:val="0080529F"/>
    <w:rsid w:val="00807E63"/>
    <w:rsid w:val="0081329D"/>
    <w:rsid w:val="00857C2B"/>
    <w:rsid w:val="00893698"/>
    <w:rsid w:val="00906335"/>
    <w:rsid w:val="00930EC7"/>
    <w:rsid w:val="009404C5"/>
    <w:rsid w:val="00953758"/>
    <w:rsid w:val="00953CDF"/>
    <w:rsid w:val="00996EAB"/>
    <w:rsid w:val="009B5D8F"/>
    <w:rsid w:val="009D1B94"/>
    <w:rsid w:val="00A248FF"/>
    <w:rsid w:val="00A26F73"/>
    <w:rsid w:val="00A34EB6"/>
    <w:rsid w:val="00A8199D"/>
    <w:rsid w:val="00A91417"/>
    <w:rsid w:val="00AE2900"/>
    <w:rsid w:val="00B30D94"/>
    <w:rsid w:val="00BA6B5C"/>
    <w:rsid w:val="00C247EB"/>
    <w:rsid w:val="00C348BB"/>
    <w:rsid w:val="00CB50DC"/>
    <w:rsid w:val="00CD2198"/>
    <w:rsid w:val="00D212A1"/>
    <w:rsid w:val="00D23E29"/>
    <w:rsid w:val="00D32A12"/>
    <w:rsid w:val="00D91878"/>
    <w:rsid w:val="00DA13E3"/>
    <w:rsid w:val="00E90628"/>
    <w:rsid w:val="00F06790"/>
    <w:rsid w:val="00FD4E0F"/>
    <w:rsid w:val="00FD7350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3207"/>
  <w15:docId w15:val="{6578B0A5-F734-4D47-AC4B-F8C9C3B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B06"/>
    <w:pPr>
      <w:bidi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D9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 כהן</dc:creator>
  <cp:keywords/>
  <dc:description/>
  <cp:lastModifiedBy>נעמי כהן</cp:lastModifiedBy>
  <cp:revision>11</cp:revision>
  <cp:lastPrinted>2024-10-31T14:06:00Z</cp:lastPrinted>
  <dcterms:created xsi:type="dcterms:W3CDTF">2024-10-31T13:39:00Z</dcterms:created>
  <dcterms:modified xsi:type="dcterms:W3CDTF">2024-11-02T20:32:00Z</dcterms:modified>
</cp:coreProperties>
</file>