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18B0" w14:textId="7EACCA4F" w:rsidR="00B30D94" w:rsidRDefault="000273D8" w:rsidP="00B30D94">
      <w:pPr>
        <w:spacing w:after="0" w:line="240" w:lineRule="auto"/>
        <w:jc w:val="center"/>
        <w:rPr>
          <w:rFonts w:ascii="Times New Roman" w:eastAsia="Times New Roman" w:hAnsi="Times New Roman" w:cs="Narkisim"/>
          <w:b/>
          <w:bCs/>
          <w:sz w:val="24"/>
          <w:szCs w:val="24"/>
          <w:u w:val="single"/>
          <w:rtl/>
        </w:rPr>
      </w:pPr>
      <w:bookmarkStart w:id="0" w:name="_Hlk130205069"/>
      <w:bookmarkStart w:id="1" w:name="_Hlk154686370"/>
      <w:r>
        <w:rPr>
          <w:rFonts w:ascii="Times New Roman" w:eastAsia="Times New Roman" w:hAnsi="Times New Roman" w:cs="Narkisim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B30D94" w:rsidRPr="00A80080">
        <w:rPr>
          <w:rFonts w:ascii="Times New Roman" w:eastAsia="Times New Roman" w:hAnsi="Times New Roman" w:cs="Narkisim" w:hint="cs"/>
          <w:b/>
          <w:bCs/>
          <w:color w:val="FF0000"/>
          <w:sz w:val="24"/>
          <w:szCs w:val="24"/>
          <w:u w:val="single"/>
          <w:rtl/>
        </w:rPr>
        <w:t>מערכת תשפ"</w:t>
      </w:r>
      <w:r w:rsidR="00B30D94">
        <w:rPr>
          <w:rFonts w:ascii="Times New Roman" w:eastAsia="Times New Roman" w:hAnsi="Times New Roman" w:cs="Narkisim" w:hint="cs"/>
          <w:b/>
          <w:bCs/>
          <w:color w:val="FF0000"/>
          <w:sz w:val="24"/>
          <w:szCs w:val="24"/>
          <w:u w:val="single"/>
          <w:rtl/>
        </w:rPr>
        <w:t>ה</w:t>
      </w:r>
      <w:r w:rsidR="00B30D94" w:rsidRPr="00A80080">
        <w:rPr>
          <w:rFonts w:ascii="Times New Roman" w:eastAsia="Times New Roman" w:hAnsi="Times New Roman" w:cs="Narkisim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B30D94">
        <w:rPr>
          <w:rFonts w:ascii="Times New Roman" w:eastAsia="Times New Roman" w:hAnsi="Times New Roman" w:cs="Narkisim" w:hint="cs"/>
          <w:b/>
          <w:bCs/>
          <w:color w:val="FF0000"/>
          <w:sz w:val="24"/>
          <w:szCs w:val="24"/>
          <w:u w:val="single"/>
          <w:rtl/>
        </w:rPr>
        <w:t>2024-2025</w:t>
      </w:r>
      <w:r w:rsidR="00B30D94" w:rsidRPr="00A80080">
        <w:rPr>
          <w:rFonts w:ascii="Times New Roman" w:eastAsia="Times New Roman" w:hAnsi="Times New Roman" w:cs="Narkisim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B30D94" w:rsidRPr="007F5AA3">
        <w:rPr>
          <w:rFonts w:ascii="Times New Roman" w:eastAsia="Times New Roman" w:hAnsi="Times New Roman" w:cs="Narkisim" w:hint="cs"/>
          <w:b/>
          <w:bCs/>
          <w:color w:val="0070C0"/>
          <w:sz w:val="24"/>
          <w:szCs w:val="24"/>
          <w:u w:val="single"/>
          <w:rtl/>
        </w:rPr>
        <w:t xml:space="preserve">אנגלית-רוסית-ספרדית-צרפתית </w:t>
      </w:r>
      <w:r w:rsidR="009B5D8F" w:rsidRPr="007F5AA3">
        <w:rPr>
          <w:rFonts w:ascii="Times New Roman" w:eastAsia="Times New Roman" w:hAnsi="Times New Roman" w:cs="Narkisim" w:hint="cs"/>
          <w:b/>
          <w:bCs/>
          <w:color w:val="0070C0"/>
          <w:sz w:val="24"/>
          <w:szCs w:val="24"/>
          <w:u w:val="single"/>
          <w:rtl/>
        </w:rPr>
        <w:t xml:space="preserve">  </w:t>
      </w:r>
      <w:r w:rsidR="00C348BB" w:rsidRPr="007F5AA3">
        <w:rPr>
          <w:rFonts w:ascii="Times New Roman" w:eastAsia="Times New Roman" w:hAnsi="Times New Roman" w:cs="Narkisim" w:hint="cs"/>
          <w:b/>
          <w:bCs/>
          <w:color w:val="0070C0"/>
          <w:sz w:val="24"/>
          <w:szCs w:val="24"/>
          <w:u w:val="single"/>
          <w:rtl/>
        </w:rPr>
        <w:t>7.7.2024</w:t>
      </w:r>
    </w:p>
    <w:p w14:paraId="414889B7" w14:textId="77777777" w:rsidR="007E1230" w:rsidRPr="00A80080" w:rsidRDefault="007E1230" w:rsidP="00B30D94">
      <w:pPr>
        <w:spacing w:after="0" w:line="240" w:lineRule="auto"/>
        <w:jc w:val="center"/>
        <w:rPr>
          <w:rFonts w:ascii="Times New Roman" w:eastAsia="Times New Roman" w:hAnsi="Times New Roman" w:cs="Narkisim"/>
          <w:b/>
          <w:bCs/>
          <w:color w:val="FF0000"/>
          <w:sz w:val="24"/>
          <w:szCs w:val="24"/>
          <w:u w:val="single"/>
          <w:rtl/>
        </w:rPr>
      </w:pPr>
    </w:p>
    <w:p w14:paraId="10541D33" w14:textId="77777777" w:rsidR="00B30D94" w:rsidRPr="00FA369F" w:rsidRDefault="00B30D94" w:rsidP="00B30D94">
      <w:pPr>
        <w:spacing w:after="0" w:line="240" w:lineRule="auto"/>
        <w:rPr>
          <w:rFonts w:ascii="Times New Roman" w:eastAsia="Times New Roman" w:hAnsi="Times New Roman" w:cs="Narkisim"/>
          <w:b/>
          <w:bCs/>
          <w:color w:val="0070C0"/>
        </w:rPr>
      </w:pPr>
      <w:r w:rsidRPr="00FA369F">
        <w:rPr>
          <w:rFonts w:ascii="Times New Roman" w:eastAsia="Times New Roman" w:hAnsi="Times New Roman" w:cs="Narkisim" w:hint="cs"/>
          <w:b/>
          <w:bCs/>
          <w:color w:val="0070C0"/>
          <w:rtl/>
        </w:rPr>
        <w:t>יום ראשון</w:t>
      </w: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14"/>
        <w:gridCol w:w="1559"/>
        <w:gridCol w:w="1559"/>
        <w:gridCol w:w="1418"/>
        <w:gridCol w:w="1559"/>
        <w:gridCol w:w="1559"/>
        <w:gridCol w:w="1606"/>
        <w:gridCol w:w="1419"/>
        <w:gridCol w:w="1338"/>
        <w:gridCol w:w="1469"/>
        <w:gridCol w:w="1388"/>
      </w:tblGrid>
      <w:tr w:rsidR="00E90628" w:rsidRPr="00FE56A9" w14:paraId="5A5A6807" w14:textId="77777777" w:rsidTr="00664213">
        <w:trPr>
          <w:trHeight w:val="70"/>
        </w:trPr>
        <w:tc>
          <w:tcPr>
            <w:tcW w:w="514" w:type="dxa"/>
          </w:tcPr>
          <w:p w14:paraId="05F0D684" w14:textId="77777777" w:rsidR="00807E63" w:rsidRPr="00424320" w:rsidRDefault="00807E63" w:rsidP="007129F1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bookmarkStart w:id="2" w:name="_Hlk128486781"/>
          </w:p>
        </w:tc>
        <w:tc>
          <w:tcPr>
            <w:tcW w:w="3118" w:type="dxa"/>
            <w:gridSpan w:val="2"/>
          </w:tcPr>
          <w:p w14:paraId="03624725" w14:textId="2A1A63F6" w:rsidR="00807E63" w:rsidRPr="00AE2900" w:rsidRDefault="00807E63" w:rsidP="007129F1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        אנגלית שנה א'</w:t>
            </w:r>
          </w:p>
        </w:tc>
        <w:tc>
          <w:tcPr>
            <w:tcW w:w="2977" w:type="dxa"/>
            <w:gridSpan w:val="2"/>
          </w:tcPr>
          <w:p w14:paraId="10F1DED8" w14:textId="688EA66D" w:rsidR="00807E63" w:rsidRPr="00AE2900" w:rsidRDefault="009B5D8F" w:rsidP="007129F1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        </w:t>
            </w:r>
            <w:r w:rsidR="00807E63"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צרפתית שנה א</w:t>
            </w:r>
            <w:r w:rsidR="00305784"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'</w:t>
            </w:r>
          </w:p>
        </w:tc>
        <w:tc>
          <w:tcPr>
            <w:tcW w:w="3165" w:type="dxa"/>
            <w:gridSpan w:val="2"/>
          </w:tcPr>
          <w:p w14:paraId="6C500AF7" w14:textId="769114A2" w:rsidR="00807E63" w:rsidRPr="00AE2900" w:rsidRDefault="00807E63" w:rsidP="007129F1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          אנגלית שנה ב'</w:t>
            </w:r>
          </w:p>
        </w:tc>
        <w:tc>
          <w:tcPr>
            <w:tcW w:w="2757" w:type="dxa"/>
            <w:gridSpan w:val="2"/>
          </w:tcPr>
          <w:p w14:paraId="55C18C3B" w14:textId="3D738A94" w:rsidR="00807E63" w:rsidRPr="00AE2900" w:rsidRDefault="00807E63" w:rsidP="007129F1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      ספרדית  שנה ב'</w:t>
            </w:r>
          </w:p>
        </w:tc>
        <w:tc>
          <w:tcPr>
            <w:tcW w:w="2857" w:type="dxa"/>
            <w:gridSpan w:val="2"/>
          </w:tcPr>
          <w:p w14:paraId="7D2D9FDA" w14:textId="69954517" w:rsidR="00807E63" w:rsidRPr="00AE2900" w:rsidRDefault="00807E63" w:rsidP="007129F1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        רוסית שנה ב'</w:t>
            </w:r>
          </w:p>
        </w:tc>
      </w:tr>
      <w:tr w:rsidR="00E90628" w:rsidRPr="00FE56A9" w14:paraId="4E4168E4" w14:textId="77777777" w:rsidTr="00664213">
        <w:tc>
          <w:tcPr>
            <w:tcW w:w="514" w:type="dxa"/>
          </w:tcPr>
          <w:p w14:paraId="5955BBDE" w14:textId="77777777" w:rsidR="00807E63" w:rsidRPr="00424320" w:rsidRDefault="00807E63" w:rsidP="007129F1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3118" w:type="dxa"/>
            <w:gridSpan w:val="2"/>
          </w:tcPr>
          <w:p w14:paraId="49151FFF" w14:textId="34B6A249" w:rsidR="00807E63" w:rsidRPr="00FE56A9" w:rsidRDefault="00807E63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סמסטר א'        סמסטר ב'                            </w:t>
            </w:r>
          </w:p>
        </w:tc>
        <w:tc>
          <w:tcPr>
            <w:tcW w:w="1418" w:type="dxa"/>
          </w:tcPr>
          <w:p w14:paraId="31626BB3" w14:textId="5D7C9D9D" w:rsidR="00807E63" w:rsidRPr="00FE56A9" w:rsidRDefault="00807E63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סמסטר א</w:t>
            </w:r>
            <w:r w:rsidR="00FE56A9"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1559" w:type="dxa"/>
          </w:tcPr>
          <w:p w14:paraId="2E256D99" w14:textId="6D675E2F" w:rsidR="00807E63" w:rsidRPr="00FE56A9" w:rsidRDefault="00807E63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סמסטר ב'</w:t>
            </w:r>
          </w:p>
        </w:tc>
        <w:tc>
          <w:tcPr>
            <w:tcW w:w="3165" w:type="dxa"/>
            <w:gridSpan w:val="2"/>
          </w:tcPr>
          <w:p w14:paraId="4A794623" w14:textId="1E02FE12" w:rsidR="00807E63" w:rsidRPr="00FE56A9" w:rsidRDefault="00807E63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סמסטר א'         סמסטר ב'</w:t>
            </w:r>
          </w:p>
        </w:tc>
        <w:tc>
          <w:tcPr>
            <w:tcW w:w="2757" w:type="dxa"/>
            <w:gridSpan w:val="2"/>
          </w:tcPr>
          <w:p w14:paraId="29849804" w14:textId="55C665AE" w:rsidR="00807E63" w:rsidRPr="00FE56A9" w:rsidRDefault="00807E63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 סמסטר א'       מסטר ב'</w:t>
            </w:r>
          </w:p>
        </w:tc>
        <w:tc>
          <w:tcPr>
            <w:tcW w:w="2857" w:type="dxa"/>
            <w:gridSpan w:val="2"/>
          </w:tcPr>
          <w:p w14:paraId="5EC88920" w14:textId="72997B6C" w:rsidR="00807E63" w:rsidRPr="00FE56A9" w:rsidRDefault="00807E63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סמסטר א'           סמסטר ב'</w:t>
            </w:r>
          </w:p>
        </w:tc>
      </w:tr>
      <w:bookmarkEnd w:id="2"/>
      <w:tr w:rsidR="007A28B2" w:rsidRPr="00FE56A9" w14:paraId="653810C9" w14:textId="77777777" w:rsidTr="00664213">
        <w:tc>
          <w:tcPr>
            <w:tcW w:w="514" w:type="dxa"/>
          </w:tcPr>
          <w:p w14:paraId="3E61CB9E" w14:textId="77777777" w:rsidR="007A28B2" w:rsidRPr="00424320" w:rsidRDefault="007A28B2" w:rsidP="007A28B2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24320">
              <w:rPr>
                <w:rFonts w:asciiTheme="majorBidi" w:hAnsiTheme="majorBidi" w:cstheme="majorBidi"/>
                <w:sz w:val="16"/>
                <w:szCs w:val="16"/>
                <w:rtl/>
              </w:rPr>
              <w:t>8-10</w:t>
            </w:r>
          </w:p>
        </w:tc>
        <w:tc>
          <w:tcPr>
            <w:tcW w:w="1559" w:type="dxa"/>
          </w:tcPr>
          <w:p w14:paraId="0773B3AC" w14:textId="14CE8CC8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14:paraId="32A717DD" w14:textId="2CE10255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063 ד"ר מיכל שוסטר</w:t>
            </w:r>
          </w:p>
          <w:p w14:paraId="3FEE225E" w14:textId="4FDBCF43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עיוני</w:t>
            </w:r>
          </w:p>
          <w:p w14:paraId="7CC07019" w14:textId="685D4361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142D4">
              <w:rPr>
                <w:rFonts w:asciiTheme="majorBidi" w:hAnsiTheme="majorBidi"/>
                <w:sz w:val="22"/>
                <w:szCs w:val="22"/>
                <w:rtl/>
              </w:rPr>
              <w:t>מתורגמנות במגזר הציבורי</w:t>
            </w:r>
          </w:p>
        </w:tc>
        <w:tc>
          <w:tcPr>
            <w:tcW w:w="1418" w:type="dxa"/>
          </w:tcPr>
          <w:p w14:paraId="1D485925" w14:textId="7777777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14:paraId="395C9240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4142D4">
              <w:rPr>
                <w:rFonts w:asciiTheme="majorBidi" w:hAnsiTheme="majorBidi"/>
                <w:sz w:val="22"/>
                <w:szCs w:val="22"/>
                <w:rtl/>
              </w:rPr>
              <w:t>063 ד"ר מיכל שוסטר</w:t>
            </w:r>
          </w:p>
          <w:p w14:paraId="449F51A4" w14:textId="0A1D0B4E" w:rsidR="007A28B2" w:rsidRPr="004142D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עיוני</w:t>
            </w:r>
          </w:p>
          <w:p w14:paraId="71ADD883" w14:textId="2F637911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142D4">
              <w:rPr>
                <w:rFonts w:asciiTheme="majorBidi" w:hAnsiTheme="majorBidi"/>
                <w:sz w:val="22"/>
                <w:szCs w:val="22"/>
                <w:rtl/>
              </w:rPr>
              <w:t>מתורגמנות במגזר הציבורי</w:t>
            </w:r>
          </w:p>
        </w:tc>
        <w:tc>
          <w:tcPr>
            <w:tcW w:w="1559" w:type="dxa"/>
          </w:tcPr>
          <w:p w14:paraId="01D65AB4" w14:textId="4197A64C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06" w:type="dxa"/>
          </w:tcPr>
          <w:p w14:paraId="320C9146" w14:textId="47B68EF8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419" w:type="dxa"/>
          </w:tcPr>
          <w:p w14:paraId="7337C698" w14:textId="47ACB55D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338" w:type="dxa"/>
          </w:tcPr>
          <w:p w14:paraId="3DCAA7EF" w14:textId="08A1F124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469" w:type="dxa"/>
          </w:tcPr>
          <w:p w14:paraId="70022638" w14:textId="27051276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388" w:type="dxa"/>
          </w:tcPr>
          <w:p w14:paraId="4965E612" w14:textId="7DA466B4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7A28B2" w:rsidRPr="00FE56A9" w14:paraId="4EBAD9B1" w14:textId="77777777" w:rsidTr="00664213">
        <w:tc>
          <w:tcPr>
            <w:tcW w:w="514" w:type="dxa"/>
          </w:tcPr>
          <w:p w14:paraId="32E8DD77" w14:textId="77777777" w:rsidR="007A28B2" w:rsidRPr="00424320" w:rsidRDefault="007A28B2" w:rsidP="007A28B2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24320">
              <w:rPr>
                <w:rFonts w:asciiTheme="majorBidi" w:hAnsiTheme="majorBidi" w:cstheme="majorBidi"/>
                <w:sz w:val="16"/>
                <w:szCs w:val="16"/>
                <w:rtl/>
              </w:rPr>
              <w:t>10-12</w:t>
            </w:r>
          </w:p>
        </w:tc>
        <w:tc>
          <w:tcPr>
            <w:tcW w:w="1559" w:type="dxa"/>
          </w:tcPr>
          <w:p w14:paraId="368E5545" w14:textId="2F533544" w:rsidR="007A28B2" w:rsidRPr="005540EA" w:rsidRDefault="00675DBA" w:rsidP="00675DBA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 xml:space="preserve">073 </w:t>
            </w:r>
            <w:r w:rsidR="007A28B2">
              <w:rPr>
                <w:rFonts w:asciiTheme="majorBidi" w:hAnsiTheme="majorBidi" w:hint="cs"/>
                <w:sz w:val="22"/>
                <w:szCs w:val="22"/>
                <w:rtl/>
              </w:rPr>
              <w:t xml:space="preserve">פרופ' </w:t>
            </w:r>
            <w:r w:rsidR="007A28B2" w:rsidRPr="005540EA">
              <w:rPr>
                <w:rFonts w:asciiTheme="majorBidi" w:hAnsiTheme="majorBidi"/>
                <w:sz w:val="22"/>
                <w:szCs w:val="22"/>
                <w:rtl/>
              </w:rPr>
              <w:t>עמרי אשר</w:t>
            </w:r>
            <w:r>
              <w:rPr>
                <w:rFonts w:asciiTheme="majorBidi" w:hAnsiTheme="majorBidi" w:hint="cs"/>
                <w:sz w:val="22"/>
                <w:szCs w:val="22"/>
                <w:rtl/>
              </w:rPr>
              <w:t xml:space="preserve">  -  </w:t>
            </w:r>
            <w:r w:rsidR="007A28B2" w:rsidRPr="005540EA">
              <w:rPr>
                <w:rFonts w:asciiTheme="majorBidi" w:hAnsiTheme="majorBidi"/>
                <w:sz w:val="22"/>
                <w:szCs w:val="22"/>
                <w:rtl/>
              </w:rPr>
              <w:t>עיוני</w:t>
            </w:r>
          </w:p>
          <w:p w14:paraId="19F32FA9" w14:textId="0D6A0AA4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סוגיות יסוד בתרגום - בין הצורני והחברתי</w:t>
            </w:r>
          </w:p>
        </w:tc>
        <w:tc>
          <w:tcPr>
            <w:tcW w:w="1559" w:type="dxa"/>
          </w:tcPr>
          <w:p w14:paraId="5EBA663B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054 גב' ברכה לנג</w:t>
            </w:r>
          </w:p>
          <w:p w14:paraId="2957D035" w14:textId="2FF0D41B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כלי תרגום ולוקליזציה</w:t>
            </w:r>
          </w:p>
        </w:tc>
        <w:tc>
          <w:tcPr>
            <w:tcW w:w="1418" w:type="dxa"/>
          </w:tcPr>
          <w:p w14:paraId="25F215C5" w14:textId="77777777" w:rsidR="00675DBA" w:rsidRDefault="00675DBA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 xml:space="preserve">073 </w:t>
            </w:r>
            <w:r w:rsidR="007A28B2">
              <w:rPr>
                <w:rFonts w:asciiTheme="majorBidi" w:hAnsiTheme="majorBidi" w:hint="cs"/>
                <w:sz w:val="22"/>
                <w:szCs w:val="22"/>
                <w:rtl/>
              </w:rPr>
              <w:t>פרופ'</w:t>
            </w:r>
            <w:r w:rsidR="007A28B2"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 עמרי אשר</w:t>
            </w:r>
            <w:r w:rsidR="007A28B2">
              <w:rPr>
                <w:rFonts w:asciiTheme="majorBidi" w:hAnsiTheme="majorBidi" w:hint="cs"/>
                <w:sz w:val="22"/>
                <w:szCs w:val="22"/>
                <w:rtl/>
              </w:rPr>
              <w:t xml:space="preserve"> </w:t>
            </w:r>
          </w:p>
          <w:p w14:paraId="49212258" w14:textId="77777777" w:rsidR="00675DBA" w:rsidRDefault="007A28B2" w:rsidP="00675DBA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עיוני</w:t>
            </w:r>
          </w:p>
          <w:p w14:paraId="78CE9EC4" w14:textId="390327F8" w:rsidR="007A28B2" w:rsidRPr="009D1B94" w:rsidRDefault="007A28B2" w:rsidP="00675DBA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סוגיות יסוד בתרגום - בין הצורני והחברתי</w:t>
            </w:r>
          </w:p>
        </w:tc>
        <w:tc>
          <w:tcPr>
            <w:tcW w:w="1559" w:type="dxa"/>
          </w:tcPr>
          <w:p w14:paraId="375C0F82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054 גב' ברכה לנג</w:t>
            </w:r>
          </w:p>
          <w:p w14:paraId="1CF64AAF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כלי תרגום ולוקליזציה</w:t>
            </w:r>
          </w:p>
          <w:p w14:paraId="10EAC699" w14:textId="10CD1A7F" w:rsidR="00735472" w:rsidRPr="009D1B94" w:rsidRDefault="0073547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מעבדה 407</w:t>
            </w:r>
          </w:p>
        </w:tc>
        <w:tc>
          <w:tcPr>
            <w:tcW w:w="1559" w:type="dxa"/>
          </w:tcPr>
          <w:p w14:paraId="6DE0D2CD" w14:textId="7777777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717</w:t>
            </w:r>
          </w:p>
          <w:p w14:paraId="578F1DC3" w14:textId="6503E9F2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תרגום ב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ע"פ </w:t>
            </w: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למתקדמים מעברית לאנגלית</w:t>
            </w:r>
          </w:p>
        </w:tc>
        <w:tc>
          <w:tcPr>
            <w:tcW w:w="1606" w:type="dxa"/>
          </w:tcPr>
          <w:p w14:paraId="5146D98E" w14:textId="7777777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717</w:t>
            </w:r>
          </w:p>
          <w:p w14:paraId="3188909A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תרגום ב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ע"פ </w:t>
            </w: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למתקדמים מעברית לאנגלית</w:t>
            </w:r>
          </w:p>
          <w:p w14:paraId="06D5DAFE" w14:textId="03D7D6BC" w:rsidR="00735472" w:rsidRPr="009D1B94" w:rsidRDefault="0073547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מעבדה 406</w:t>
            </w:r>
          </w:p>
        </w:tc>
        <w:tc>
          <w:tcPr>
            <w:tcW w:w="1419" w:type="dxa"/>
          </w:tcPr>
          <w:p w14:paraId="2E862CD5" w14:textId="0D032316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338" w:type="dxa"/>
          </w:tcPr>
          <w:p w14:paraId="6C72A33F" w14:textId="7777777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469" w:type="dxa"/>
          </w:tcPr>
          <w:p w14:paraId="59FDE599" w14:textId="1A962481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0548A3A6" w14:textId="52FBA282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7A28B2" w:rsidRPr="00FE56A9" w14:paraId="71879866" w14:textId="77777777" w:rsidTr="00664213">
        <w:tc>
          <w:tcPr>
            <w:tcW w:w="514" w:type="dxa"/>
          </w:tcPr>
          <w:p w14:paraId="713E3297" w14:textId="77777777" w:rsidR="007A28B2" w:rsidRPr="00424320" w:rsidRDefault="007A28B2" w:rsidP="007A28B2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24320">
              <w:rPr>
                <w:rFonts w:asciiTheme="majorBidi" w:hAnsiTheme="majorBidi" w:cstheme="majorBidi"/>
                <w:sz w:val="16"/>
                <w:szCs w:val="16"/>
                <w:rtl/>
              </w:rPr>
              <w:t>12-14</w:t>
            </w:r>
          </w:p>
        </w:tc>
        <w:tc>
          <w:tcPr>
            <w:tcW w:w="1559" w:type="dxa"/>
          </w:tcPr>
          <w:p w14:paraId="608644A9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746 גב' יהודית רובנובסקי-פז</w:t>
            </w:r>
          </w:p>
          <w:p w14:paraId="50A5726A" w14:textId="1A04F6AA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מיומנויות תרגום בכתב מאנגלית לעברית למתחילים</w:t>
            </w:r>
          </w:p>
        </w:tc>
        <w:tc>
          <w:tcPr>
            <w:tcW w:w="1559" w:type="dxa"/>
          </w:tcPr>
          <w:p w14:paraId="0DDC272B" w14:textId="1F1C1F63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102</w:t>
            </w:r>
          </w:p>
          <w:p w14:paraId="487B3F3F" w14:textId="3FBBFA9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מבוא לתרגום ב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ע"פ </w:t>
            </w: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מעברית לאנגלית</w:t>
            </w:r>
          </w:p>
        </w:tc>
        <w:tc>
          <w:tcPr>
            <w:tcW w:w="1418" w:type="dxa"/>
          </w:tcPr>
          <w:p w14:paraId="58230A11" w14:textId="77777777" w:rsidR="007A28B2" w:rsidRPr="000308A1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308A1">
              <w:rPr>
                <w:rFonts w:asciiTheme="majorBidi" w:hAnsiTheme="majorBidi"/>
                <w:sz w:val="22"/>
                <w:szCs w:val="22"/>
                <w:rtl/>
              </w:rPr>
              <w:t>804 גב' שולמית הרן</w:t>
            </w:r>
          </w:p>
          <w:p w14:paraId="0AD6F465" w14:textId="534616A0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308A1">
              <w:rPr>
                <w:rFonts w:asciiTheme="majorBidi" w:hAnsiTheme="majorBidi"/>
                <w:sz w:val="22"/>
                <w:szCs w:val="22"/>
                <w:rtl/>
              </w:rPr>
              <w:t>מבוא לתרגום בכתב מצרפתית לעברית</w:t>
            </w:r>
          </w:p>
        </w:tc>
        <w:tc>
          <w:tcPr>
            <w:tcW w:w="1559" w:type="dxa"/>
          </w:tcPr>
          <w:p w14:paraId="028F499C" w14:textId="4CAF9253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805 גב' שולמית הרן</w:t>
            </w:r>
          </w:p>
          <w:p w14:paraId="1910911D" w14:textId="758ABB62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מבוא לתרגום ב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ע"פ </w:t>
            </w: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מצרפתית לעברית</w:t>
            </w:r>
          </w:p>
        </w:tc>
        <w:tc>
          <w:tcPr>
            <w:tcW w:w="1559" w:type="dxa"/>
          </w:tcPr>
          <w:p w14:paraId="7C171B01" w14:textId="77777777" w:rsidR="00AE2900" w:rsidRDefault="007A28B2" w:rsidP="00AE2900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120 ד"ר נועה מרום-צדוק</w:t>
            </w:r>
          </w:p>
          <w:p w14:paraId="04671003" w14:textId="77777777" w:rsidR="00AE2900" w:rsidRDefault="00AE2900" w:rsidP="00AE2900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3CAA2FDC" w14:textId="1D73F412" w:rsidR="007A28B2" w:rsidRPr="009D1B94" w:rsidRDefault="007A28B2" w:rsidP="00AE2900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>עריכ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ת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תרגום</w:t>
            </w:r>
          </w:p>
        </w:tc>
        <w:tc>
          <w:tcPr>
            <w:tcW w:w="1606" w:type="dxa"/>
          </w:tcPr>
          <w:p w14:paraId="0A094E09" w14:textId="4CB662CC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088 גב' יעל סגל</w:t>
            </w:r>
          </w:p>
          <w:p w14:paraId="601D7544" w14:textId="77777777" w:rsidR="00AE2900" w:rsidRDefault="00AE2900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623E70F2" w14:textId="77777777" w:rsidR="00AE2900" w:rsidRPr="009D1B94" w:rsidRDefault="00AE2900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5709A5B0" w14:textId="447650DF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>תרגום משפטי</w:t>
            </w:r>
          </w:p>
        </w:tc>
        <w:tc>
          <w:tcPr>
            <w:tcW w:w="1419" w:type="dxa"/>
          </w:tcPr>
          <w:p w14:paraId="6339B607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120 ד"ר נועה מרום-צדוק</w:t>
            </w:r>
          </w:p>
          <w:p w14:paraId="14AB9844" w14:textId="77777777" w:rsidR="00AE2900" w:rsidRPr="009D1B94" w:rsidRDefault="00AE2900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26C675DB" w14:textId="1FDDD519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>עריכ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ת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תרגום</w:t>
            </w:r>
          </w:p>
        </w:tc>
        <w:tc>
          <w:tcPr>
            <w:tcW w:w="1338" w:type="dxa"/>
          </w:tcPr>
          <w:p w14:paraId="50EDC7C0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088 גב' יעל סגל</w:t>
            </w:r>
          </w:p>
          <w:p w14:paraId="2DD7F839" w14:textId="77777777" w:rsidR="00AE2900" w:rsidRPr="009D1B94" w:rsidRDefault="00AE2900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4408BA34" w14:textId="4D14F155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>תרגום משפטי</w:t>
            </w:r>
          </w:p>
        </w:tc>
        <w:tc>
          <w:tcPr>
            <w:tcW w:w="1469" w:type="dxa"/>
          </w:tcPr>
          <w:p w14:paraId="48507080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120 ד"ר נועה מרום-צדוק</w:t>
            </w:r>
          </w:p>
          <w:p w14:paraId="173ADA9A" w14:textId="77777777" w:rsidR="00AE2900" w:rsidRPr="009D1B94" w:rsidRDefault="00AE2900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462FB83F" w14:textId="1AB6811F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>עריכ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ת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תרגום</w:t>
            </w:r>
          </w:p>
        </w:tc>
        <w:tc>
          <w:tcPr>
            <w:tcW w:w="1388" w:type="dxa"/>
          </w:tcPr>
          <w:p w14:paraId="6FD33E23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088 גב' יעל סגל</w:t>
            </w:r>
          </w:p>
          <w:p w14:paraId="20DE0718" w14:textId="77777777" w:rsidR="00AE2900" w:rsidRPr="009D1B94" w:rsidRDefault="00AE2900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77898386" w14:textId="1603C55F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>תרגום משפטי</w:t>
            </w:r>
          </w:p>
        </w:tc>
      </w:tr>
      <w:tr w:rsidR="007A28B2" w:rsidRPr="00FE56A9" w14:paraId="0FEF29BA" w14:textId="77777777" w:rsidTr="00664213">
        <w:tc>
          <w:tcPr>
            <w:tcW w:w="514" w:type="dxa"/>
          </w:tcPr>
          <w:p w14:paraId="79EE7078" w14:textId="77777777" w:rsidR="007A28B2" w:rsidRPr="00424320" w:rsidRDefault="007A28B2" w:rsidP="007A28B2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24320">
              <w:rPr>
                <w:rFonts w:asciiTheme="majorBidi" w:hAnsiTheme="majorBidi" w:cstheme="majorBidi"/>
                <w:sz w:val="16"/>
                <w:szCs w:val="16"/>
                <w:rtl/>
              </w:rPr>
              <w:t>14-16</w:t>
            </w:r>
          </w:p>
        </w:tc>
        <w:tc>
          <w:tcPr>
            <w:tcW w:w="1559" w:type="dxa"/>
          </w:tcPr>
          <w:p w14:paraId="06820A79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007 גב' יהודית רובנובסקי-פז</w:t>
            </w:r>
          </w:p>
          <w:p w14:paraId="11FFC1B1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יסודות התרגום בע"פ</w:t>
            </w:r>
          </w:p>
          <w:p w14:paraId="3364B3A3" w14:textId="67B32947" w:rsidR="00735472" w:rsidRPr="009D1B94" w:rsidRDefault="0073547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מעבדה 407</w:t>
            </w:r>
          </w:p>
        </w:tc>
        <w:tc>
          <w:tcPr>
            <w:tcW w:w="1559" w:type="dxa"/>
          </w:tcPr>
          <w:p w14:paraId="688F7DBB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015 ד"ר גליה הירש</w:t>
            </w:r>
          </w:p>
          <w:p w14:paraId="63D7506A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 עיוני</w:t>
            </w:r>
          </w:p>
          <w:p w14:paraId="08C24A23" w14:textId="5634D869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כוללים תרגומיים</w:t>
            </w:r>
          </w:p>
        </w:tc>
        <w:tc>
          <w:tcPr>
            <w:tcW w:w="1418" w:type="dxa"/>
          </w:tcPr>
          <w:p w14:paraId="5592B999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007 גב' יהודית </w:t>
            </w:r>
            <w:proofErr w:type="spellStart"/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רובנובסקי</w:t>
            </w:r>
            <w:proofErr w:type="spellEnd"/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-פז</w:t>
            </w:r>
          </w:p>
          <w:p w14:paraId="5553C702" w14:textId="78E6F573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יסודות התרגום בע"פ</w:t>
            </w:r>
          </w:p>
        </w:tc>
        <w:tc>
          <w:tcPr>
            <w:tcW w:w="1559" w:type="dxa"/>
          </w:tcPr>
          <w:p w14:paraId="4F6338EF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015 ד"ר גליה הירש</w:t>
            </w:r>
          </w:p>
          <w:p w14:paraId="2C8C01EA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 עיוני</w:t>
            </w:r>
          </w:p>
          <w:p w14:paraId="1137CCB4" w14:textId="123246BA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כוללים תרגומיים</w:t>
            </w:r>
          </w:p>
        </w:tc>
        <w:tc>
          <w:tcPr>
            <w:tcW w:w="1559" w:type="dxa"/>
          </w:tcPr>
          <w:p w14:paraId="06BBAC64" w14:textId="35C1DF53" w:rsidR="007A28B2" w:rsidRDefault="00F06790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119</w:t>
            </w:r>
            <w:r w:rsidR="007A28B2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גב' שולמית הרן</w:t>
            </w:r>
          </w:p>
          <w:p w14:paraId="664881A0" w14:textId="34422096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תרגום בע"פ מאנגלית לעברית</w:t>
            </w:r>
          </w:p>
        </w:tc>
        <w:tc>
          <w:tcPr>
            <w:tcW w:w="1606" w:type="dxa"/>
          </w:tcPr>
          <w:p w14:paraId="59AC3E20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739 גב' שולמית הרן</w:t>
            </w:r>
          </w:p>
          <w:p w14:paraId="6C850330" w14:textId="3FD83415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אמנות התרגום – תרגום בכתב מאנגלית לעברית למתקדמים</w:t>
            </w:r>
          </w:p>
        </w:tc>
        <w:tc>
          <w:tcPr>
            <w:tcW w:w="1419" w:type="dxa"/>
          </w:tcPr>
          <w:p w14:paraId="3611F26D" w14:textId="65EDB27E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222 גב' אורנה סטוליאר</w:t>
            </w:r>
          </w:p>
          <w:p w14:paraId="091D455C" w14:textId="2B832FAC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תרגום 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>בכתב</w:t>
            </w: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למתקדמים מעברית לספרדית</w:t>
            </w:r>
          </w:p>
        </w:tc>
        <w:tc>
          <w:tcPr>
            <w:tcW w:w="1338" w:type="dxa"/>
          </w:tcPr>
          <w:p w14:paraId="59780112" w14:textId="7777777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/>
                <w:sz w:val="22"/>
                <w:szCs w:val="22"/>
                <w:rtl/>
              </w:rPr>
              <w:t>222 גב' אורנה סטוליאר</w:t>
            </w:r>
          </w:p>
          <w:p w14:paraId="305D0A33" w14:textId="6BCDF78A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/>
                <w:sz w:val="22"/>
                <w:szCs w:val="22"/>
                <w:rtl/>
              </w:rPr>
              <w:t>תרגום בכתב למתקדמים מעברית לספרדית</w:t>
            </w:r>
          </w:p>
        </w:tc>
        <w:tc>
          <w:tcPr>
            <w:tcW w:w="1469" w:type="dxa"/>
          </w:tcPr>
          <w:p w14:paraId="35640050" w14:textId="581BB2DE" w:rsidR="007A28B2" w:rsidRPr="000308A1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308A1">
              <w:rPr>
                <w:rFonts w:asciiTheme="majorBidi" w:hAnsiTheme="majorBidi"/>
                <w:sz w:val="22"/>
                <w:szCs w:val="22"/>
                <w:rtl/>
              </w:rPr>
              <w:t>31</w:t>
            </w:r>
            <w:r w:rsidR="00675DBA">
              <w:rPr>
                <w:rFonts w:asciiTheme="majorBidi" w:hAnsiTheme="majorBidi" w:hint="cs"/>
                <w:sz w:val="22"/>
                <w:szCs w:val="22"/>
                <w:rtl/>
              </w:rPr>
              <w:t>2</w:t>
            </w:r>
            <w:r w:rsidRPr="000308A1">
              <w:rPr>
                <w:rFonts w:asciiTheme="majorBidi" w:hAnsiTheme="majorBidi"/>
                <w:sz w:val="22"/>
                <w:szCs w:val="22"/>
                <w:rtl/>
              </w:rPr>
              <w:t xml:space="preserve"> גב' פולינה ברוקמן</w:t>
            </w:r>
          </w:p>
          <w:p w14:paraId="67F78D18" w14:textId="586CD34E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308A1">
              <w:rPr>
                <w:rFonts w:asciiTheme="majorBidi" w:hAnsiTheme="majorBidi"/>
                <w:sz w:val="22"/>
                <w:szCs w:val="22"/>
                <w:rtl/>
              </w:rPr>
              <w:t>תרגום בכתב למתקדמים מרוסית לעברית</w:t>
            </w:r>
          </w:p>
        </w:tc>
        <w:tc>
          <w:tcPr>
            <w:tcW w:w="1388" w:type="dxa"/>
          </w:tcPr>
          <w:p w14:paraId="429C793B" w14:textId="77777777" w:rsidR="00675DBA" w:rsidRPr="00675DBA" w:rsidRDefault="00675DBA" w:rsidP="00675DBA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75DBA">
              <w:rPr>
                <w:rFonts w:asciiTheme="majorBidi" w:hAnsiTheme="majorBidi"/>
                <w:sz w:val="22"/>
                <w:szCs w:val="22"/>
                <w:rtl/>
              </w:rPr>
              <w:t xml:space="preserve">313 ד"ר טניה </w:t>
            </w:r>
            <w:proofErr w:type="spellStart"/>
            <w:r w:rsidRPr="00675DBA">
              <w:rPr>
                <w:rFonts w:asciiTheme="majorBidi" w:hAnsiTheme="majorBidi"/>
                <w:sz w:val="22"/>
                <w:szCs w:val="22"/>
                <w:rtl/>
              </w:rPr>
              <w:t>ווינובה</w:t>
            </w:r>
            <w:proofErr w:type="spellEnd"/>
          </w:p>
          <w:p w14:paraId="3C9A8BBA" w14:textId="07E3AC6C" w:rsidR="007A28B2" w:rsidRPr="009D1B94" w:rsidRDefault="00675DBA" w:rsidP="00675DBA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75DBA">
              <w:rPr>
                <w:rFonts w:asciiTheme="majorBidi" w:hAnsiTheme="majorBidi"/>
                <w:sz w:val="22"/>
                <w:szCs w:val="22"/>
                <w:rtl/>
              </w:rPr>
              <w:t>תרגום בע"פ למתקדמים מעברית לרוסית</w:t>
            </w:r>
          </w:p>
        </w:tc>
      </w:tr>
      <w:tr w:rsidR="007A28B2" w:rsidRPr="00FE56A9" w14:paraId="30BAE15D" w14:textId="77777777" w:rsidTr="00664213">
        <w:tc>
          <w:tcPr>
            <w:tcW w:w="514" w:type="dxa"/>
          </w:tcPr>
          <w:p w14:paraId="65207F2A" w14:textId="77777777" w:rsidR="007A28B2" w:rsidRPr="00424320" w:rsidRDefault="007A28B2" w:rsidP="007A28B2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24320">
              <w:rPr>
                <w:rFonts w:asciiTheme="majorBidi" w:hAnsiTheme="majorBidi" w:cstheme="majorBidi"/>
                <w:sz w:val="16"/>
                <w:szCs w:val="16"/>
                <w:rtl/>
              </w:rPr>
              <w:t>16-18</w:t>
            </w:r>
          </w:p>
        </w:tc>
        <w:tc>
          <w:tcPr>
            <w:tcW w:w="1559" w:type="dxa"/>
          </w:tcPr>
          <w:p w14:paraId="1020E6AD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020 ד"ר גליה הירש </w:t>
            </w:r>
          </w:p>
          <w:p w14:paraId="68CEB718" w14:textId="593E3404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סגנון עברי</w:t>
            </w:r>
          </w:p>
        </w:tc>
        <w:tc>
          <w:tcPr>
            <w:tcW w:w="1559" w:type="dxa"/>
          </w:tcPr>
          <w:p w14:paraId="5A8DB342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116 גב' מור אילן </w:t>
            </w:r>
          </w:p>
          <w:p w14:paraId="76BE39FA" w14:textId="0922C97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עסקי, שיווקי ועיוני מעברית לאנגלית</w:t>
            </w:r>
          </w:p>
        </w:tc>
        <w:tc>
          <w:tcPr>
            <w:tcW w:w="1418" w:type="dxa"/>
          </w:tcPr>
          <w:p w14:paraId="5345BDE0" w14:textId="77777777" w:rsidR="007A28B2" w:rsidRPr="000308A1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308A1">
              <w:rPr>
                <w:rFonts w:asciiTheme="majorBidi" w:hAnsiTheme="majorBidi"/>
                <w:sz w:val="22"/>
                <w:szCs w:val="22"/>
                <w:rtl/>
              </w:rPr>
              <w:t xml:space="preserve">020 ד"ר גליה הירש </w:t>
            </w:r>
          </w:p>
          <w:p w14:paraId="38502A88" w14:textId="35921DA8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308A1">
              <w:rPr>
                <w:rFonts w:asciiTheme="majorBidi" w:hAnsiTheme="majorBidi"/>
                <w:sz w:val="22"/>
                <w:szCs w:val="22"/>
                <w:rtl/>
              </w:rPr>
              <w:t>סגנון עברי</w:t>
            </w:r>
          </w:p>
        </w:tc>
        <w:tc>
          <w:tcPr>
            <w:tcW w:w="1559" w:type="dxa"/>
          </w:tcPr>
          <w:p w14:paraId="4BF0ADFE" w14:textId="25DED515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801</w:t>
            </w:r>
          </w:p>
          <w:p w14:paraId="4756D523" w14:textId="3F25ABF2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מבוא לתרגום ב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ע"פ </w:t>
            </w: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מ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עברית לצרפתית</w:t>
            </w:r>
          </w:p>
        </w:tc>
        <w:tc>
          <w:tcPr>
            <w:tcW w:w="1559" w:type="dxa"/>
          </w:tcPr>
          <w:p w14:paraId="4D16FB78" w14:textId="3048FBE6" w:rsidR="007A28B2" w:rsidRDefault="00F06790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748</w:t>
            </w:r>
            <w:r w:rsidR="007A28B2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גב' יהודית רובנובסקי-פז </w:t>
            </w:r>
          </w:p>
          <w:p w14:paraId="0B2D935F" w14:textId="403CFDBB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תרגום בכתב א-ע</w:t>
            </w:r>
          </w:p>
        </w:tc>
        <w:tc>
          <w:tcPr>
            <w:tcW w:w="1606" w:type="dxa"/>
          </w:tcPr>
          <w:p w14:paraId="7111CEE1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749 גב' יהודית רובנובסקי-פז</w:t>
            </w:r>
          </w:p>
          <w:p w14:paraId="5CD03EA7" w14:textId="533A8ADE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בע"פ למתקדמים מאנגלית לעברית</w:t>
            </w:r>
          </w:p>
        </w:tc>
        <w:tc>
          <w:tcPr>
            <w:tcW w:w="1419" w:type="dxa"/>
          </w:tcPr>
          <w:p w14:paraId="3C007DA9" w14:textId="233C8319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338" w:type="dxa"/>
          </w:tcPr>
          <w:p w14:paraId="5BB39F69" w14:textId="77777777" w:rsidR="007A28B2" w:rsidRPr="00953CDF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220 גב' אורנה סטוליאר</w:t>
            </w:r>
          </w:p>
          <w:p w14:paraId="79E192EF" w14:textId="14F755FD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תרגום </w:t>
            </w:r>
            <w:r w:rsidRPr="00953CDF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בכתב </w:t>
            </w: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למתקדמים מספרדית לעברית</w:t>
            </w:r>
          </w:p>
        </w:tc>
        <w:tc>
          <w:tcPr>
            <w:tcW w:w="1469" w:type="dxa"/>
          </w:tcPr>
          <w:p w14:paraId="5F33BB0A" w14:textId="7777777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/>
                <w:sz w:val="22"/>
                <w:szCs w:val="22"/>
                <w:rtl/>
              </w:rPr>
              <w:t>31</w:t>
            </w:r>
            <w:r w:rsidRPr="009D1B94">
              <w:rPr>
                <w:rFonts w:asciiTheme="majorBidi" w:hAnsiTheme="majorBidi" w:hint="cs"/>
                <w:sz w:val="22"/>
                <w:szCs w:val="22"/>
                <w:rtl/>
              </w:rPr>
              <w:t>4</w:t>
            </w:r>
            <w:r w:rsidRPr="009D1B94">
              <w:rPr>
                <w:rFonts w:asciiTheme="majorBidi" w:hAnsiTheme="majorBidi"/>
                <w:sz w:val="22"/>
                <w:szCs w:val="22"/>
                <w:rtl/>
              </w:rPr>
              <w:t xml:space="preserve"> ד"ר טניה ווינובה</w:t>
            </w:r>
          </w:p>
          <w:p w14:paraId="2359E93B" w14:textId="25A5EFD1" w:rsidR="007A28B2" w:rsidRPr="000308A1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/>
                <w:sz w:val="22"/>
                <w:szCs w:val="22"/>
                <w:rtl/>
              </w:rPr>
              <w:t xml:space="preserve">תרגום </w:t>
            </w:r>
            <w:r w:rsidRPr="009D1B94">
              <w:rPr>
                <w:rFonts w:asciiTheme="majorBidi" w:hAnsiTheme="majorBidi" w:hint="cs"/>
                <w:sz w:val="22"/>
                <w:szCs w:val="22"/>
                <w:rtl/>
              </w:rPr>
              <w:t>בכתב</w:t>
            </w:r>
            <w:r w:rsidRPr="009D1B94">
              <w:rPr>
                <w:rFonts w:asciiTheme="majorBidi" w:hAnsiTheme="majorBidi"/>
                <w:sz w:val="22"/>
                <w:szCs w:val="22"/>
                <w:rtl/>
              </w:rPr>
              <w:t xml:space="preserve"> למתקדמים מעברית לרוסית</w:t>
            </w:r>
          </w:p>
        </w:tc>
        <w:tc>
          <w:tcPr>
            <w:tcW w:w="1388" w:type="dxa"/>
          </w:tcPr>
          <w:p w14:paraId="69914925" w14:textId="7777777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/>
                <w:sz w:val="22"/>
                <w:szCs w:val="22"/>
                <w:rtl/>
              </w:rPr>
              <w:t>314 ד"ר טניה ווינובה</w:t>
            </w:r>
          </w:p>
          <w:p w14:paraId="5AE8D186" w14:textId="05AFEEA1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/>
                <w:sz w:val="22"/>
                <w:szCs w:val="22"/>
                <w:rtl/>
              </w:rPr>
              <w:t>תרגום בכתב למתקדמים מעברית לרוסית</w:t>
            </w:r>
          </w:p>
        </w:tc>
      </w:tr>
      <w:tr w:rsidR="007A28B2" w:rsidRPr="00FE56A9" w14:paraId="12AEC693" w14:textId="77777777" w:rsidTr="00664213">
        <w:tc>
          <w:tcPr>
            <w:tcW w:w="514" w:type="dxa"/>
          </w:tcPr>
          <w:p w14:paraId="0C6484E8" w14:textId="77777777" w:rsidR="007A28B2" w:rsidRPr="00424320" w:rsidRDefault="007A28B2" w:rsidP="007A28B2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24320">
              <w:rPr>
                <w:rFonts w:asciiTheme="majorBidi" w:hAnsiTheme="majorBidi" w:cstheme="majorBidi"/>
                <w:sz w:val="16"/>
                <w:szCs w:val="16"/>
                <w:rtl/>
              </w:rPr>
              <w:t>18-20</w:t>
            </w:r>
          </w:p>
        </w:tc>
        <w:tc>
          <w:tcPr>
            <w:tcW w:w="1559" w:type="dxa"/>
          </w:tcPr>
          <w:p w14:paraId="2700CA30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116 גב' מור אילן </w:t>
            </w:r>
          </w:p>
          <w:p w14:paraId="4755A810" w14:textId="64595406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עסקי, שיווקי ועיוני מעברית לאנגלית</w:t>
            </w:r>
          </w:p>
        </w:tc>
        <w:tc>
          <w:tcPr>
            <w:tcW w:w="1559" w:type="dxa"/>
          </w:tcPr>
          <w:p w14:paraId="4085006E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747 גב' יהודית רובנובסקי-פז</w:t>
            </w:r>
          </w:p>
          <w:p w14:paraId="5F8F5435" w14:textId="496E53C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בע"פ למתחילים מאנגלית לעברית</w:t>
            </w:r>
          </w:p>
        </w:tc>
        <w:tc>
          <w:tcPr>
            <w:tcW w:w="1418" w:type="dxa"/>
          </w:tcPr>
          <w:p w14:paraId="7E4BA890" w14:textId="7777777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806</w:t>
            </w:r>
          </w:p>
          <w:p w14:paraId="217324D6" w14:textId="378EA9B4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מבוא לתרגום 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בכתב </w:t>
            </w: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מעברית לצרפתית</w:t>
            </w:r>
          </w:p>
        </w:tc>
        <w:tc>
          <w:tcPr>
            <w:tcW w:w="1559" w:type="dxa"/>
          </w:tcPr>
          <w:p w14:paraId="2BC6D656" w14:textId="532BE94D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14:paraId="2220237A" w14:textId="6BC07A1A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06" w:type="dxa"/>
          </w:tcPr>
          <w:p w14:paraId="133922BD" w14:textId="1B1E88CC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726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גב מור אילן</w:t>
            </w:r>
          </w:p>
          <w:p w14:paraId="53BE0089" w14:textId="11F662C3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תרגום 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בכתב </w:t>
            </w: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למתקדמים מעברית לאנגלית</w:t>
            </w:r>
          </w:p>
        </w:tc>
        <w:tc>
          <w:tcPr>
            <w:tcW w:w="1419" w:type="dxa"/>
          </w:tcPr>
          <w:p w14:paraId="3B27583E" w14:textId="7777777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338" w:type="dxa"/>
          </w:tcPr>
          <w:p w14:paraId="6F711F82" w14:textId="7777777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469" w:type="dxa"/>
          </w:tcPr>
          <w:p w14:paraId="4696111A" w14:textId="7777777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313 ד"ר טניה ווינובה</w:t>
            </w:r>
          </w:p>
          <w:p w14:paraId="26993720" w14:textId="38961C50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תרגום ב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>ע"פ</w:t>
            </w: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למתקדמים מעברית לרוסית</w:t>
            </w:r>
          </w:p>
        </w:tc>
        <w:tc>
          <w:tcPr>
            <w:tcW w:w="1388" w:type="dxa"/>
          </w:tcPr>
          <w:p w14:paraId="4A0A92CE" w14:textId="106AF84C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bookmarkEnd w:id="0"/>
    </w:tbl>
    <w:p w14:paraId="1A5B3852" w14:textId="77777777" w:rsidR="00A26F73" w:rsidRDefault="00A26F73" w:rsidP="00B30D9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70C0"/>
          <w:rtl/>
        </w:rPr>
      </w:pPr>
    </w:p>
    <w:p w14:paraId="53F3461A" w14:textId="0E173C0C" w:rsidR="00996EAB" w:rsidRDefault="004F71FD" w:rsidP="00B30D9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70C0"/>
          <w:rtl/>
        </w:rPr>
      </w:pPr>
      <w:r w:rsidRPr="004F71FD">
        <w:rPr>
          <w:rFonts w:asciiTheme="majorBidi" w:eastAsia="Times New Roman" w:hAnsiTheme="majorBidi" w:cs="Times New Roman"/>
          <w:rtl/>
        </w:rPr>
        <w:t>•</w:t>
      </w:r>
      <w:r w:rsidRPr="004F71FD">
        <w:rPr>
          <w:rFonts w:asciiTheme="majorBidi" w:eastAsia="Times New Roman" w:hAnsiTheme="majorBidi" w:cs="Times New Roman"/>
          <w:rtl/>
        </w:rPr>
        <w:tab/>
        <w:t>הערה: יתכנו שינויים במערכת עד תחילת שנה"ל תשפ"ה.</w:t>
      </w:r>
    </w:p>
    <w:p w14:paraId="48B0F4AE" w14:textId="3FE6F53F" w:rsidR="00B30D94" w:rsidRPr="00FE56A9" w:rsidRDefault="00B30D94" w:rsidP="00B30D9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70C0"/>
        </w:rPr>
      </w:pPr>
      <w:bookmarkStart w:id="3" w:name="_Hlk171245318"/>
      <w:r w:rsidRPr="00FE56A9">
        <w:rPr>
          <w:rFonts w:asciiTheme="majorBidi" w:eastAsia="Times New Roman" w:hAnsiTheme="majorBidi" w:cstheme="majorBidi"/>
          <w:b/>
          <w:bCs/>
          <w:color w:val="0070C0"/>
          <w:rtl/>
        </w:rPr>
        <w:lastRenderedPageBreak/>
        <w:t>יום שלישי</w:t>
      </w: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639"/>
        <w:gridCol w:w="725"/>
        <w:gridCol w:w="851"/>
        <w:gridCol w:w="850"/>
        <w:gridCol w:w="851"/>
        <w:gridCol w:w="1843"/>
        <w:gridCol w:w="1984"/>
        <w:gridCol w:w="1985"/>
        <w:gridCol w:w="1842"/>
        <w:gridCol w:w="1985"/>
        <w:gridCol w:w="1833"/>
      </w:tblGrid>
      <w:tr w:rsidR="00996EAB" w:rsidRPr="00FE56A9" w14:paraId="173830B5" w14:textId="77777777" w:rsidTr="00857C2B">
        <w:tc>
          <w:tcPr>
            <w:tcW w:w="639" w:type="dxa"/>
          </w:tcPr>
          <w:p w14:paraId="47A7897B" w14:textId="77777777" w:rsidR="00303C2E" w:rsidRPr="00FE56A9" w:rsidRDefault="00303C2E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576" w:type="dxa"/>
            <w:gridSpan w:val="2"/>
          </w:tcPr>
          <w:p w14:paraId="01521E76" w14:textId="79561E24" w:rsidR="00303C2E" w:rsidRPr="00AE2900" w:rsidRDefault="00303C2E" w:rsidP="007129F1">
            <w:pPr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 xml:space="preserve">   אנגלית שנה א'</w:t>
            </w:r>
          </w:p>
        </w:tc>
        <w:tc>
          <w:tcPr>
            <w:tcW w:w="1701" w:type="dxa"/>
            <w:gridSpan w:val="2"/>
          </w:tcPr>
          <w:p w14:paraId="27C3DCB4" w14:textId="611D169B" w:rsidR="00303C2E" w:rsidRPr="00AE2900" w:rsidRDefault="00305784" w:rsidP="007129F1">
            <w:pPr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 xml:space="preserve">   </w:t>
            </w:r>
            <w:r w:rsidR="00303C2E"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>צרפתית שנה א</w:t>
            </w: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>'</w:t>
            </w:r>
          </w:p>
        </w:tc>
        <w:tc>
          <w:tcPr>
            <w:tcW w:w="3827" w:type="dxa"/>
            <w:gridSpan w:val="2"/>
          </w:tcPr>
          <w:p w14:paraId="46674220" w14:textId="702F4CF9" w:rsidR="00303C2E" w:rsidRPr="00AE2900" w:rsidRDefault="00303C2E" w:rsidP="007129F1">
            <w:pPr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 xml:space="preserve">               אנגלית שנה ב'</w:t>
            </w:r>
          </w:p>
        </w:tc>
        <w:tc>
          <w:tcPr>
            <w:tcW w:w="3827" w:type="dxa"/>
            <w:gridSpan w:val="2"/>
          </w:tcPr>
          <w:p w14:paraId="02609461" w14:textId="333201D4" w:rsidR="00303C2E" w:rsidRPr="00AE2900" w:rsidRDefault="00303C2E" w:rsidP="007129F1">
            <w:pPr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 xml:space="preserve">            ספרדית  שנה ב'</w:t>
            </w:r>
          </w:p>
        </w:tc>
        <w:tc>
          <w:tcPr>
            <w:tcW w:w="3818" w:type="dxa"/>
            <w:gridSpan w:val="2"/>
          </w:tcPr>
          <w:p w14:paraId="4E290882" w14:textId="7B88464C" w:rsidR="00303C2E" w:rsidRPr="00AE2900" w:rsidRDefault="00857C2B" w:rsidP="007129F1">
            <w:pPr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 w:hint="cs"/>
                <w:b/>
                <w:bCs/>
                <w:color w:val="FF0000"/>
                <w:sz w:val="22"/>
                <w:szCs w:val="22"/>
                <w:rtl/>
              </w:rPr>
              <w:t xml:space="preserve">                      </w:t>
            </w:r>
            <w:r w:rsidR="00303C2E"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>רוסית שנה ב</w:t>
            </w:r>
            <w:r w:rsidRPr="00AE2900">
              <w:rPr>
                <w:rFonts w:asciiTheme="majorBidi" w:hAnsiTheme="majorBidi" w:cstheme="majorBidi" w:hint="cs"/>
                <w:b/>
                <w:bCs/>
                <w:color w:val="FF0000"/>
                <w:sz w:val="22"/>
                <w:szCs w:val="22"/>
                <w:rtl/>
              </w:rPr>
              <w:t>'</w:t>
            </w:r>
          </w:p>
        </w:tc>
      </w:tr>
      <w:tr w:rsidR="00996EAB" w:rsidRPr="00FE56A9" w14:paraId="0B8C7435" w14:textId="77777777" w:rsidTr="00857C2B">
        <w:tc>
          <w:tcPr>
            <w:tcW w:w="639" w:type="dxa"/>
          </w:tcPr>
          <w:p w14:paraId="61B15330" w14:textId="77777777" w:rsidR="00532617" w:rsidRPr="00FE56A9" w:rsidRDefault="00532617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576" w:type="dxa"/>
            <w:gridSpan w:val="2"/>
          </w:tcPr>
          <w:p w14:paraId="6AD1448F" w14:textId="26F88B50" w:rsidR="00532617" w:rsidRPr="00FE56A9" w:rsidRDefault="00532617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סמ</w:t>
            </w:r>
            <w:r w:rsidR="004F289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' 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א'    סמ</w:t>
            </w:r>
            <w:r w:rsidR="004F289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'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ב'                            </w:t>
            </w:r>
          </w:p>
        </w:tc>
        <w:tc>
          <w:tcPr>
            <w:tcW w:w="850" w:type="dxa"/>
          </w:tcPr>
          <w:p w14:paraId="4F1E7DC1" w14:textId="21535950" w:rsidR="00532617" w:rsidRPr="00FE56A9" w:rsidRDefault="00303C2E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</w:t>
            </w:r>
            <w:r w:rsidR="004F289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' 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851" w:type="dxa"/>
          </w:tcPr>
          <w:p w14:paraId="56EDD94C" w14:textId="49B757DA" w:rsidR="00532617" w:rsidRPr="00FE56A9" w:rsidRDefault="00303C2E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</w:t>
            </w:r>
            <w:r w:rsidR="004F289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'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ב</w:t>
            </w:r>
            <w:r w:rsidR="004F289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3827" w:type="dxa"/>
            <w:gridSpan w:val="2"/>
          </w:tcPr>
          <w:p w14:paraId="793FFFE8" w14:textId="097CCF21" w:rsidR="00532617" w:rsidRPr="00FE56A9" w:rsidRDefault="00532617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סמסטר א'             סמסטר ב'</w:t>
            </w:r>
          </w:p>
        </w:tc>
        <w:tc>
          <w:tcPr>
            <w:tcW w:w="3827" w:type="dxa"/>
            <w:gridSpan w:val="2"/>
          </w:tcPr>
          <w:p w14:paraId="27495F18" w14:textId="66BF4732" w:rsidR="00532617" w:rsidRPr="00FE56A9" w:rsidRDefault="00532617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סמסטר א'              סמסטר ב'</w:t>
            </w:r>
          </w:p>
        </w:tc>
        <w:tc>
          <w:tcPr>
            <w:tcW w:w="1985" w:type="dxa"/>
          </w:tcPr>
          <w:p w14:paraId="44D1E047" w14:textId="77777777" w:rsidR="00532617" w:rsidRPr="00FE56A9" w:rsidRDefault="00532617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סמסטר א'</w:t>
            </w:r>
          </w:p>
        </w:tc>
        <w:tc>
          <w:tcPr>
            <w:tcW w:w="1833" w:type="dxa"/>
          </w:tcPr>
          <w:p w14:paraId="4295E55A" w14:textId="77777777" w:rsidR="00532617" w:rsidRPr="00FE56A9" w:rsidRDefault="00532617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סמסטר ב'</w:t>
            </w:r>
          </w:p>
        </w:tc>
      </w:tr>
      <w:tr w:rsidR="00051B06" w:rsidRPr="00FE56A9" w14:paraId="64863971" w14:textId="77777777" w:rsidTr="00857C2B">
        <w:tc>
          <w:tcPr>
            <w:tcW w:w="639" w:type="dxa"/>
          </w:tcPr>
          <w:p w14:paraId="2652C5CF" w14:textId="77777777" w:rsidR="00051B06" w:rsidRPr="00671125" w:rsidRDefault="00051B06" w:rsidP="00051B06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71125">
              <w:rPr>
                <w:rFonts w:asciiTheme="majorBidi" w:hAnsiTheme="majorBidi" w:cstheme="majorBidi"/>
                <w:sz w:val="18"/>
                <w:szCs w:val="18"/>
                <w:rtl/>
              </w:rPr>
              <w:t>8-10</w:t>
            </w:r>
          </w:p>
        </w:tc>
        <w:tc>
          <w:tcPr>
            <w:tcW w:w="725" w:type="dxa"/>
          </w:tcPr>
          <w:p w14:paraId="507B64A6" w14:textId="77777777" w:rsidR="00051B06" w:rsidRPr="00664213" w:rsidRDefault="00051B06" w:rsidP="00051B0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28D114F7" w14:textId="77777777" w:rsidR="00051B06" w:rsidRPr="00664213" w:rsidRDefault="00051B06" w:rsidP="00051B0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dxa"/>
          </w:tcPr>
          <w:p w14:paraId="0F4B4A09" w14:textId="77777777" w:rsidR="00051B06" w:rsidRPr="00664213" w:rsidRDefault="00051B06" w:rsidP="00051B0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4C9E1B12" w14:textId="77777777" w:rsidR="00051B06" w:rsidRPr="00664213" w:rsidRDefault="00051B06" w:rsidP="00051B0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14:paraId="781E0757" w14:textId="41656C7F" w:rsidR="00051B06" w:rsidRPr="00664213" w:rsidRDefault="00051B06" w:rsidP="00051B0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14:paraId="330C9CFA" w14:textId="3C73CBFD" w:rsidR="00051B06" w:rsidRPr="00664213" w:rsidRDefault="00051B06" w:rsidP="00051B0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05EEECC7" w14:textId="29299CDE" w:rsidR="00051B06" w:rsidRPr="00664213" w:rsidRDefault="00051B06" w:rsidP="00051B0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14:paraId="39FE4C7C" w14:textId="75D93741" w:rsidR="00051B06" w:rsidRPr="00664213" w:rsidRDefault="00051B06" w:rsidP="00051B0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7C73D7AF" w14:textId="47047E3C" w:rsidR="004B6FEE" w:rsidRPr="004B6FEE" w:rsidRDefault="004B6FEE" w:rsidP="004B6FEE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B6FEE">
              <w:rPr>
                <w:rFonts w:asciiTheme="majorBidi" w:hAnsiTheme="majorBidi"/>
                <w:sz w:val="22"/>
                <w:szCs w:val="22"/>
                <w:rtl/>
              </w:rPr>
              <w:t>311 גב' יהודית פז</w:t>
            </w:r>
          </w:p>
          <w:p w14:paraId="6BC901BE" w14:textId="03265934" w:rsidR="00051B06" w:rsidRPr="00664213" w:rsidRDefault="004B6FEE" w:rsidP="004B6FEE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B6FEE">
              <w:rPr>
                <w:rFonts w:asciiTheme="majorBidi" w:hAnsiTheme="majorBidi"/>
                <w:sz w:val="22"/>
                <w:szCs w:val="22"/>
                <w:rtl/>
              </w:rPr>
              <w:t>תרגום בע"פ למתקדמים מרוסית לעברית</w:t>
            </w:r>
          </w:p>
        </w:tc>
        <w:tc>
          <w:tcPr>
            <w:tcW w:w="1833" w:type="dxa"/>
          </w:tcPr>
          <w:p w14:paraId="1954C7EB" w14:textId="267469A3" w:rsidR="00051B06" w:rsidRPr="00664213" w:rsidRDefault="00051B06" w:rsidP="00051B0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bookmarkEnd w:id="3"/>
      <w:tr w:rsidR="00930EC7" w:rsidRPr="00FE56A9" w14:paraId="7C6718D1" w14:textId="77777777" w:rsidTr="00857C2B">
        <w:tc>
          <w:tcPr>
            <w:tcW w:w="639" w:type="dxa"/>
          </w:tcPr>
          <w:p w14:paraId="0C56914D" w14:textId="77777777" w:rsidR="00930EC7" w:rsidRPr="00671125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71125">
              <w:rPr>
                <w:rFonts w:asciiTheme="majorBidi" w:hAnsiTheme="majorBidi" w:cstheme="majorBidi"/>
                <w:sz w:val="18"/>
                <w:szCs w:val="18"/>
                <w:rtl/>
              </w:rPr>
              <w:t>10-12</w:t>
            </w:r>
          </w:p>
        </w:tc>
        <w:tc>
          <w:tcPr>
            <w:tcW w:w="725" w:type="dxa"/>
          </w:tcPr>
          <w:p w14:paraId="7010E401" w14:textId="77777777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024FA201" w14:textId="45706909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dxa"/>
          </w:tcPr>
          <w:p w14:paraId="5118DA96" w14:textId="77777777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459B69E9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14:paraId="6CE4A8EA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972 </w:t>
            </w:r>
            <w:r>
              <w:rPr>
                <w:rFonts w:asciiTheme="majorBidi" w:hAnsiTheme="majorBidi" w:hint="cs"/>
                <w:sz w:val="22"/>
                <w:szCs w:val="22"/>
                <w:rtl/>
              </w:rPr>
              <w:t>פרופ'</w:t>
            </w: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 עמרי אשר</w:t>
            </w:r>
          </w:p>
          <w:p w14:paraId="1B310EDF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</w:p>
          <w:p w14:paraId="4406BB42" w14:textId="44145036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במאה ה-21</w:t>
            </w:r>
          </w:p>
        </w:tc>
        <w:tc>
          <w:tcPr>
            <w:tcW w:w="1984" w:type="dxa"/>
          </w:tcPr>
          <w:p w14:paraId="5A56013B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972 </w:t>
            </w:r>
            <w:r>
              <w:rPr>
                <w:rFonts w:asciiTheme="majorBidi" w:hAnsiTheme="majorBidi" w:hint="cs"/>
                <w:sz w:val="22"/>
                <w:szCs w:val="22"/>
                <w:rtl/>
              </w:rPr>
              <w:t>פרופ'</w:t>
            </w: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 עמרי אשר</w:t>
            </w:r>
          </w:p>
          <w:p w14:paraId="307A1791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</w:p>
          <w:p w14:paraId="514AA3FA" w14:textId="56E6D510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במאה ה-21</w:t>
            </w:r>
          </w:p>
        </w:tc>
        <w:tc>
          <w:tcPr>
            <w:tcW w:w="1985" w:type="dxa"/>
          </w:tcPr>
          <w:p w14:paraId="7088BA46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972 </w:t>
            </w:r>
            <w:r>
              <w:rPr>
                <w:rFonts w:asciiTheme="majorBidi" w:hAnsiTheme="majorBidi" w:hint="cs"/>
                <w:sz w:val="22"/>
                <w:szCs w:val="22"/>
                <w:rtl/>
              </w:rPr>
              <w:t>פרופ'</w:t>
            </w: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 עמרי אשר</w:t>
            </w:r>
          </w:p>
          <w:p w14:paraId="485F0C1C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</w:p>
          <w:p w14:paraId="378185DD" w14:textId="0160719B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במאה ה-21</w:t>
            </w:r>
          </w:p>
        </w:tc>
        <w:tc>
          <w:tcPr>
            <w:tcW w:w="1842" w:type="dxa"/>
          </w:tcPr>
          <w:p w14:paraId="6BF2FC35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972 </w:t>
            </w:r>
            <w:r>
              <w:rPr>
                <w:rFonts w:asciiTheme="majorBidi" w:hAnsiTheme="majorBidi" w:hint="cs"/>
                <w:sz w:val="22"/>
                <w:szCs w:val="22"/>
                <w:rtl/>
              </w:rPr>
              <w:t>פרופ'</w:t>
            </w: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 עמרי אשר</w:t>
            </w:r>
          </w:p>
          <w:p w14:paraId="63C2603C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</w:p>
          <w:p w14:paraId="1137BDB0" w14:textId="32F2C13A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במאה ה-21</w:t>
            </w:r>
          </w:p>
        </w:tc>
        <w:tc>
          <w:tcPr>
            <w:tcW w:w="1985" w:type="dxa"/>
          </w:tcPr>
          <w:p w14:paraId="25EBA956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972 </w:t>
            </w:r>
            <w:r>
              <w:rPr>
                <w:rFonts w:asciiTheme="majorBidi" w:hAnsiTheme="majorBidi" w:hint="cs"/>
                <w:sz w:val="22"/>
                <w:szCs w:val="22"/>
                <w:rtl/>
              </w:rPr>
              <w:t>פרופ'</w:t>
            </w: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 עמרי אשר</w:t>
            </w:r>
          </w:p>
          <w:p w14:paraId="5CCC04DC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</w:p>
          <w:p w14:paraId="2274CC9A" w14:textId="19E343BE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במאה ה-21</w:t>
            </w:r>
          </w:p>
        </w:tc>
        <w:tc>
          <w:tcPr>
            <w:tcW w:w="1833" w:type="dxa"/>
          </w:tcPr>
          <w:p w14:paraId="3EAA7F01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972 </w:t>
            </w:r>
            <w:r>
              <w:rPr>
                <w:rFonts w:asciiTheme="majorBidi" w:hAnsiTheme="majorBidi" w:hint="cs"/>
                <w:sz w:val="22"/>
                <w:szCs w:val="22"/>
                <w:rtl/>
              </w:rPr>
              <w:t>פרופ'</w:t>
            </w: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 עמרי אשר</w:t>
            </w:r>
          </w:p>
          <w:p w14:paraId="2DD71EEF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</w:p>
          <w:p w14:paraId="03695ED1" w14:textId="30CA7AEF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במאה ה-21</w:t>
            </w:r>
          </w:p>
        </w:tc>
      </w:tr>
      <w:tr w:rsidR="00930EC7" w:rsidRPr="00FE56A9" w14:paraId="7413C1E4" w14:textId="77777777" w:rsidTr="00857C2B">
        <w:tc>
          <w:tcPr>
            <w:tcW w:w="639" w:type="dxa"/>
          </w:tcPr>
          <w:p w14:paraId="1A30002A" w14:textId="77777777" w:rsidR="00930EC7" w:rsidRPr="00671125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71125">
              <w:rPr>
                <w:rFonts w:asciiTheme="majorBidi" w:hAnsiTheme="majorBidi" w:cstheme="majorBidi"/>
                <w:sz w:val="18"/>
                <w:szCs w:val="18"/>
                <w:rtl/>
              </w:rPr>
              <w:t>12-14</w:t>
            </w:r>
          </w:p>
        </w:tc>
        <w:tc>
          <w:tcPr>
            <w:tcW w:w="725" w:type="dxa"/>
          </w:tcPr>
          <w:p w14:paraId="3E831703" w14:textId="77777777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16D47DBD" w14:textId="1C7955C1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dxa"/>
          </w:tcPr>
          <w:p w14:paraId="620FCEB6" w14:textId="77777777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4D0ACC7F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14:paraId="6558E7CE" w14:textId="129A4760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970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פרופ'</w:t>
            </w: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עמרי אשר</w:t>
            </w:r>
          </w:p>
          <w:p w14:paraId="1EC1B463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>סמינריון</w:t>
            </w:r>
          </w:p>
          <w:p w14:paraId="6E4D4F06" w14:textId="0831F8AF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תרגום בין היסטוריה לזיכרון</w:t>
            </w:r>
          </w:p>
        </w:tc>
        <w:tc>
          <w:tcPr>
            <w:tcW w:w="1984" w:type="dxa"/>
          </w:tcPr>
          <w:p w14:paraId="001E0654" w14:textId="13A83F2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970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פרופ'</w:t>
            </w: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עמרי אשר</w:t>
            </w:r>
          </w:p>
          <w:p w14:paraId="1AE57333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/>
                <w:sz w:val="22"/>
                <w:szCs w:val="22"/>
                <w:rtl/>
              </w:rPr>
              <w:t>סמינריון</w:t>
            </w:r>
          </w:p>
          <w:p w14:paraId="16C38BDB" w14:textId="6F812539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תרגום בין היסטוריה לזיכרון</w:t>
            </w:r>
          </w:p>
        </w:tc>
        <w:tc>
          <w:tcPr>
            <w:tcW w:w="1985" w:type="dxa"/>
          </w:tcPr>
          <w:p w14:paraId="0DBE4FCF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970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פרופ'</w:t>
            </w: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עמרי אשר</w:t>
            </w:r>
          </w:p>
          <w:p w14:paraId="5908775D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>סמינריון</w:t>
            </w:r>
          </w:p>
          <w:p w14:paraId="66D9041B" w14:textId="34D80958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תרגום בין היסטוריה לזיכרון</w:t>
            </w:r>
          </w:p>
        </w:tc>
        <w:tc>
          <w:tcPr>
            <w:tcW w:w="1842" w:type="dxa"/>
          </w:tcPr>
          <w:p w14:paraId="5EEB57A6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970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פרופ'</w:t>
            </w: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עמרי אשר</w:t>
            </w:r>
          </w:p>
          <w:p w14:paraId="058E5D9D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/>
                <w:sz w:val="22"/>
                <w:szCs w:val="22"/>
                <w:rtl/>
              </w:rPr>
              <w:t>סמינריון</w:t>
            </w:r>
          </w:p>
          <w:p w14:paraId="42C2701D" w14:textId="41AA0F80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תרגום בין היסטוריה לזיכרון</w:t>
            </w:r>
          </w:p>
        </w:tc>
        <w:tc>
          <w:tcPr>
            <w:tcW w:w="1985" w:type="dxa"/>
          </w:tcPr>
          <w:p w14:paraId="5FC10509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970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פרופ'</w:t>
            </w: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עמרי אשר</w:t>
            </w:r>
          </w:p>
          <w:p w14:paraId="0AEB1319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>סמינריון</w:t>
            </w:r>
          </w:p>
          <w:p w14:paraId="3853E72C" w14:textId="77485DFA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תרגום בין היסטוריה לזיכרון</w:t>
            </w:r>
          </w:p>
        </w:tc>
        <w:tc>
          <w:tcPr>
            <w:tcW w:w="1833" w:type="dxa"/>
          </w:tcPr>
          <w:p w14:paraId="2E4A2CFE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970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פרופ'</w:t>
            </w: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עמרי אשר</w:t>
            </w:r>
          </w:p>
          <w:p w14:paraId="6EACD8C6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/>
                <w:sz w:val="22"/>
                <w:szCs w:val="22"/>
                <w:rtl/>
              </w:rPr>
              <w:t>סמינריון</w:t>
            </w:r>
          </w:p>
          <w:p w14:paraId="011A96B1" w14:textId="78050F39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תרגום בין היסטוריה לזיכרון</w:t>
            </w:r>
          </w:p>
        </w:tc>
      </w:tr>
      <w:tr w:rsidR="00930EC7" w:rsidRPr="00FE56A9" w14:paraId="6DCFEAFD" w14:textId="77777777" w:rsidTr="00857C2B">
        <w:tc>
          <w:tcPr>
            <w:tcW w:w="639" w:type="dxa"/>
          </w:tcPr>
          <w:p w14:paraId="35022D82" w14:textId="77777777" w:rsidR="00930EC7" w:rsidRPr="00671125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71125">
              <w:rPr>
                <w:rFonts w:asciiTheme="majorBidi" w:hAnsiTheme="majorBidi" w:cstheme="majorBidi"/>
                <w:sz w:val="18"/>
                <w:szCs w:val="18"/>
                <w:rtl/>
              </w:rPr>
              <w:t>14-16</w:t>
            </w:r>
          </w:p>
        </w:tc>
        <w:tc>
          <w:tcPr>
            <w:tcW w:w="725" w:type="dxa"/>
          </w:tcPr>
          <w:p w14:paraId="2F98A5FA" w14:textId="77777777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00C865BB" w14:textId="197E9682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dxa"/>
          </w:tcPr>
          <w:p w14:paraId="4BB4C8F5" w14:textId="77777777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5926C9CE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14:paraId="1CF2A57A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>980 ד"ר גליה הירש</w:t>
            </w:r>
          </w:p>
          <w:p w14:paraId="23C2ED53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/>
                <w:sz w:val="22"/>
                <w:szCs w:val="22"/>
                <w:rtl/>
              </w:rPr>
              <w:t>סמינריון</w:t>
            </w:r>
          </w:p>
          <w:p w14:paraId="6457357F" w14:textId="08173EE1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/>
                <w:sz w:val="22"/>
                <w:szCs w:val="22"/>
                <w:rtl/>
              </w:rPr>
              <w:t>תרגום כתוביות</w:t>
            </w:r>
          </w:p>
        </w:tc>
        <w:tc>
          <w:tcPr>
            <w:tcW w:w="1984" w:type="dxa"/>
          </w:tcPr>
          <w:p w14:paraId="7ED3FA47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980 ד"ר גליה הירש</w:t>
            </w:r>
          </w:p>
          <w:p w14:paraId="25356D01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</w:p>
          <w:p w14:paraId="6EFD3F03" w14:textId="0DA398E8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תרגום כתוביות</w:t>
            </w:r>
          </w:p>
        </w:tc>
        <w:tc>
          <w:tcPr>
            <w:tcW w:w="1985" w:type="dxa"/>
          </w:tcPr>
          <w:p w14:paraId="65EB33EF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>980 ד"ר גליה הירש</w:t>
            </w:r>
          </w:p>
          <w:p w14:paraId="0B344825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/>
                <w:sz w:val="22"/>
                <w:szCs w:val="22"/>
                <w:rtl/>
              </w:rPr>
              <w:t>סמינריון</w:t>
            </w:r>
          </w:p>
          <w:p w14:paraId="0467479C" w14:textId="6FC071A1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/>
                <w:sz w:val="22"/>
                <w:szCs w:val="22"/>
                <w:rtl/>
              </w:rPr>
              <w:t>תרגום כתוביות</w:t>
            </w:r>
          </w:p>
        </w:tc>
        <w:tc>
          <w:tcPr>
            <w:tcW w:w="1842" w:type="dxa"/>
          </w:tcPr>
          <w:p w14:paraId="44D4248D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980 ד"ר גליה הירש</w:t>
            </w:r>
          </w:p>
          <w:p w14:paraId="198B00D4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</w:p>
          <w:p w14:paraId="33468537" w14:textId="04AB830F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תרגום כתוביות</w:t>
            </w:r>
          </w:p>
        </w:tc>
        <w:tc>
          <w:tcPr>
            <w:tcW w:w="1985" w:type="dxa"/>
          </w:tcPr>
          <w:p w14:paraId="44DE7020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>980 ד"ר גליה הירש</w:t>
            </w:r>
          </w:p>
          <w:p w14:paraId="24805F95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/>
                <w:sz w:val="22"/>
                <w:szCs w:val="22"/>
                <w:rtl/>
              </w:rPr>
              <w:t>סמינריון</w:t>
            </w:r>
          </w:p>
          <w:p w14:paraId="33715ACF" w14:textId="6BDF9671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/>
                <w:sz w:val="22"/>
                <w:szCs w:val="22"/>
                <w:rtl/>
              </w:rPr>
              <w:t>תרגום כתוביות</w:t>
            </w:r>
          </w:p>
        </w:tc>
        <w:tc>
          <w:tcPr>
            <w:tcW w:w="1833" w:type="dxa"/>
          </w:tcPr>
          <w:p w14:paraId="7B9B598B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980 ד"ר גליה הירש</w:t>
            </w:r>
          </w:p>
          <w:p w14:paraId="11C72A4D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</w:p>
          <w:p w14:paraId="571C254D" w14:textId="20AE88BE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תרגום כתוביות</w:t>
            </w:r>
          </w:p>
        </w:tc>
      </w:tr>
      <w:tr w:rsidR="00930EC7" w:rsidRPr="00FE56A9" w14:paraId="40EC9E88" w14:textId="77777777" w:rsidTr="00857C2B">
        <w:tc>
          <w:tcPr>
            <w:tcW w:w="639" w:type="dxa"/>
          </w:tcPr>
          <w:p w14:paraId="5C76DAF4" w14:textId="77777777" w:rsidR="00930EC7" w:rsidRPr="00671125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71125">
              <w:rPr>
                <w:rFonts w:asciiTheme="majorBidi" w:hAnsiTheme="majorBidi" w:cstheme="majorBidi"/>
                <w:sz w:val="18"/>
                <w:szCs w:val="18"/>
                <w:rtl/>
              </w:rPr>
              <w:t>16-18</w:t>
            </w:r>
          </w:p>
        </w:tc>
        <w:tc>
          <w:tcPr>
            <w:tcW w:w="725" w:type="dxa"/>
          </w:tcPr>
          <w:p w14:paraId="56BAA3F9" w14:textId="77777777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6F57AD03" w14:textId="6B9448B8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dxa"/>
          </w:tcPr>
          <w:p w14:paraId="7710B4AF" w14:textId="77777777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113F9B5E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14:paraId="502E448C" w14:textId="582DB214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4D9FD9F4" w14:textId="23BD2706" w:rsidR="00930EC7" w:rsidRPr="00664213" w:rsidRDefault="00930EC7" w:rsidP="00930EC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>540</w:t>
            </w:r>
            <w:r w:rsidRPr="00664213">
              <w:rPr>
                <w:rFonts w:asciiTheme="majorBidi" w:hAnsiTheme="majorBidi" w:cstheme="majorBidi"/>
                <w:sz w:val="22"/>
                <w:szCs w:val="22"/>
              </w:rPr>
              <w:t xml:space="preserve"> Creative Writing</w:t>
            </w:r>
          </w:p>
          <w:p w14:paraId="450EADA3" w14:textId="2A8EE34D" w:rsidR="00930EC7" w:rsidRPr="00664213" w:rsidRDefault="00930EC7" w:rsidP="00930EC7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5F282BAB" w14:textId="08F83DB6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14:paraId="511E8252" w14:textId="441F655A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1A7A6C77" w14:textId="1133D82A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33" w:type="dxa"/>
          </w:tcPr>
          <w:p w14:paraId="36ED1934" w14:textId="2FB28A75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930EC7" w:rsidRPr="00FE56A9" w14:paraId="6AC77B21" w14:textId="77777777" w:rsidTr="00857C2B">
        <w:trPr>
          <w:trHeight w:val="259"/>
        </w:trPr>
        <w:tc>
          <w:tcPr>
            <w:tcW w:w="639" w:type="dxa"/>
          </w:tcPr>
          <w:p w14:paraId="508A9B8D" w14:textId="77777777" w:rsidR="00930EC7" w:rsidRPr="00671125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71125">
              <w:rPr>
                <w:rFonts w:asciiTheme="majorBidi" w:hAnsiTheme="majorBidi" w:cstheme="majorBidi"/>
                <w:sz w:val="18"/>
                <w:szCs w:val="18"/>
                <w:rtl/>
              </w:rPr>
              <w:t>18-20</w:t>
            </w:r>
          </w:p>
        </w:tc>
        <w:tc>
          <w:tcPr>
            <w:tcW w:w="725" w:type="dxa"/>
          </w:tcPr>
          <w:p w14:paraId="707E4962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14:paraId="37D23AA6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14:paraId="647D9418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14:paraId="12748B0B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1720CA80" w14:textId="5038146D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</w:tcPr>
          <w:p w14:paraId="60053BF5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43DA0D55" w14:textId="7B7DF1B3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14:paraId="318B59CA" w14:textId="4A5D61CE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4A005F51" w14:textId="55E769FD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833" w:type="dxa"/>
          </w:tcPr>
          <w:p w14:paraId="0B558477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14:paraId="7EF4323A" w14:textId="77777777" w:rsidR="00A26F73" w:rsidRDefault="00A26F73" w:rsidP="00B30D9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70C0"/>
          <w:rtl/>
        </w:rPr>
      </w:pPr>
    </w:p>
    <w:p w14:paraId="3B07B550" w14:textId="78F64016" w:rsidR="00051B06" w:rsidRPr="00FE56A9" w:rsidRDefault="00051B06" w:rsidP="00051B0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70C0"/>
        </w:rPr>
      </w:pPr>
      <w:r w:rsidRPr="00FE56A9">
        <w:rPr>
          <w:rFonts w:asciiTheme="majorBidi" w:eastAsia="Times New Roman" w:hAnsiTheme="majorBidi" w:cstheme="majorBidi"/>
          <w:b/>
          <w:bCs/>
          <w:color w:val="0070C0"/>
          <w:rtl/>
        </w:rPr>
        <w:t xml:space="preserve">יום </w:t>
      </w:r>
      <w:r>
        <w:rPr>
          <w:rFonts w:asciiTheme="majorBidi" w:eastAsia="Times New Roman" w:hAnsiTheme="majorBidi" w:cstheme="majorBidi" w:hint="cs"/>
          <w:b/>
          <w:bCs/>
          <w:color w:val="0070C0"/>
          <w:rtl/>
        </w:rPr>
        <w:t>רביעי</w:t>
      </w: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639"/>
        <w:gridCol w:w="725"/>
        <w:gridCol w:w="851"/>
        <w:gridCol w:w="850"/>
        <w:gridCol w:w="851"/>
        <w:gridCol w:w="3827"/>
        <w:gridCol w:w="3827"/>
        <w:gridCol w:w="3818"/>
      </w:tblGrid>
      <w:tr w:rsidR="00051B06" w:rsidRPr="00FE56A9" w14:paraId="76A1B5A0" w14:textId="77777777" w:rsidTr="008E5127">
        <w:tc>
          <w:tcPr>
            <w:tcW w:w="639" w:type="dxa"/>
          </w:tcPr>
          <w:p w14:paraId="31C38C24" w14:textId="77777777" w:rsidR="00051B06" w:rsidRPr="00FE56A9" w:rsidRDefault="00051B06" w:rsidP="008E512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576" w:type="dxa"/>
            <w:gridSpan w:val="2"/>
          </w:tcPr>
          <w:p w14:paraId="35E3FEE5" w14:textId="77777777" w:rsidR="00051B06" w:rsidRPr="00AE2900" w:rsidRDefault="00051B06" w:rsidP="008E5127">
            <w:pPr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 xml:space="preserve">   אנגלית שנה א'</w:t>
            </w:r>
          </w:p>
        </w:tc>
        <w:tc>
          <w:tcPr>
            <w:tcW w:w="1701" w:type="dxa"/>
            <w:gridSpan w:val="2"/>
          </w:tcPr>
          <w:p w14:paraId="06B66B6A" w14:textId="77777777" w:rsidR="00051B06" w:rsidRPr="00AE2900" w:rsidRDefault="00051B06" w:rsidP="008E5127">
            <w:pPr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 xml:space="preserve">   צרפתית שנה א'</w:t>
            </w:r>
          </w:p>
        </w:tc>
        <w:tc>
          <w:tcPr>
            <w:tcW w:w="3827" w:type="dxa"/>
          </w:tcPr>
          <w:p w14:paraId="1F437B48" w14:textId="77777777" w:rsidR="00051B06" w:rsidRPr="00AE2900" w:rsidRDefault="00051B06" w:rsidP="008E5127">
            <w:pPr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 xml:space="preserve">               אנגלית שנה ב'</w:t>
            </w:r>
          </w:p>
        </w:tc>
        <w:tc>
          <w:tcPr>
            <w:tcW w:w="3827" w:type="dxa"/>
          </w:tcPr>
          <w:p w14:paraId="7ADD2E5A" w14:textId="77777777" w:rsidR="00051B06" w:rsidRPr="00AE2900" w:rsidRDefault="00051B06" w:rsidP="008E5127">
            <w:pPr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 xml:space="preserve">            ספרדית  שנה ב'</w:t>
            </w:r>
          </w:p>
        </w:tc>
        <w:tc>
          <w:tcPr>
            <w:tcW w:w="3818" w:type="dxa"/>
          </w:tcPr>
          <w:p w14:paraId="1248318D" w14:textId="77777777" w:rsidR="00051B06" w:rsidRPr="00AE2900" w:rsidRDefault="00051B06" w:rsidP="008E5127">
            <w:pPr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 w:hint="cs"/>
                <w:b/>
                <w:bCs/>
                <w:color w:val="FF0000"/>
                <w:sz w:val="22"/>
                <w:szCs w:val="22"/>
                <w:rtl/>
              </w:rPr>
              <w:t xml:space="preserve">                      </w:t>
            </w: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>רוסית שנה ב</w:t>
            </w:r>
            <w:r w:rsidRPr="00AE2900">
              <w:rPr>
                <w:rFonts w:asciiTheme="majorBidi" w:hAnsiTheme="majorBidi" w:cstheme="majorBidi" w:hint="cs"/>
                <w:b/>
                <w:bCs/>
                <w:color w:val="FF0000"/>
                <w:sz w:val="22"/>
                <w:szCs w:val="22"/>
                <w:rtl/>
              </w:rPr>
              <w:t>'</w:t>
            </w:r>
          </w:p>
        </w:tc>
      </w:tr>
      <w:tr w:rsidR="00930EC7" w:rsidRPr="00FE56A9" w14:paraId="57A67194" w14:textId="77777777" w:rsidTr="00C50362">
        <w:tc>
          <w:tcPr>
            <w:tcW w:w="639" w:type="dxa"/>
          </w:tcPr>
          <w:p w14:paraId="34C1BF4D" w14:textId="77777777" w:rsidR="00930EC7" w:rsidRPr="00FE56A9" w:rsidRDefault="00930EC7" w:rsidP="008E512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576" w:type="dxa"/>
            <w:gridSpan w:val="2"/>
          </w:tcPr>
          <w:p w14:paraId="07D4B056" w14:textId="77777777" w:rsidR="00930EC7" w:rsidRPr="00FE56A9" w:rsidRDefault="00930EC7" w:rsidP="008E512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' 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א'    </w:t>
            </w:r>
            <w:proofErr w:type="spellStart"/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'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ב'                            </w:t>
            </w:r>
          </w:p>
        </w:tc>
        <w:tc>
          <w:tcPr>
            <w:tcW w:w="850" w:type="dxa"/>
          </w:tcPr>
          <w:p w14:paraId="057D9209" w14:textId="77777777" w:rsidR="00930EC7" w:rsidRPr="00FE56A9" w:rsidRDefault="00930EC7" w:rsidP="008E512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' 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851" w:type="dxa"/>
          </w:tcPr>
          <w:p w14:paraId="3D581EFD" w14:textId="77777777" w:rsidR="00930EC7" w:rsidRPr="00FE56A9" w:rsidRDefault="00930EC7" w:rsidP="008E512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'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ב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3827" w:type="dxa"/>
          </w:tcPr>
          <w:p w14:paraId="78A9A0D4" w14:textId="67771B4C" w:rsidR="00930EC7" w:rsidRPr="00FE56A9" w:rsidRDefault="00930EC7" w:rsidP="008E512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סמסטר א'      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+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סמסטר ב'</w:t>
            </w:r>
          </w:p>
        </w:tc>
        <w:tc>
          <w:tcPr>
            <w:tcW w:w="3827" w:type="dxa"/>
          </w:tcPr>
          <w:p w14:paraId="1E8BEBD0" w14:textId="5F5F1EF4" w:rsidR="00930EC7" w:rsidRPr="00FE56A9" w:rsidRDefault="00930EC7" w:rsidP="008E512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סמסטר א'      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+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סמסטר ב'</w:t>
            </w:r>
          </w:p>
        </w:tc>
        <w:tc>
          <w:tcPr>
            <w:tcW w:w="3818" w:type="dxa"/>
          </w:tcPr>
          <w:p w14:paraId="1EE52418" w14:textId="2734F71C" w:rsidR="00930EC7" w:rsidRPr="00FE56A9" w:rsidRDefault="00930EC7" w:rsidP="00930EC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סמסטר א'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      +     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סמסטר ב'</w:t>
            </w:r>
          </w:p>
        </w:tc>
      </w:tr>
      <w:tr w:rsidR="00930EC7" w:rsidRPr="00FE56A9" w14:paraId="12C05B7D" w14:textId="77777777" w:rsidTr="004917B3">
        <w:tc>
          <w:tcPr>
            <w:tcW w:w="639" w:type="dxa"/>
          </w:tcPr>
          <w:p w14:paraId="276011D6" w14:textId="0E40D590" w:rsidR="00930EC7" w:rsidRPr="00051B06" w:rsidRDefault="00930EC7" w:rsidP="00051B06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51B06">
              <w:rPr>
                <w:rFonts w:asciiTheme="majorBidi" w:hAnsiTheme="majorBidi" w:cstheme="majorBidi" w:hint="cs"/>
                <w:sz w:val="18"/>
                <w:szCs w:val="18"/>
                <w:rtl/>
              </w:rPr>
              <w:t>16-18</w:t>
            </w:r>
          </w:p>
        </w:tc>
        <w:tc>
          <w:tcPr>
            <w:tcW w:w="725" w:type="dxa"/>
          </w:tcPr>
          <w:p w14:paraId="2B98F4C4" w14:textId="77777777" w:rsidR="00930EC7" w:rsidRPr="00664213" w:rsidRDefault="00930EC7" w:rsidP="00051B0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25F2DB9F" w14:textId="77777777" w:rsidR="00930EC7" w:rsidRPr="00664213" w:rsidRDefault="00930EC7" w:rsidP="00051B0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dxa"/>
          </w:tcPr>
          <w:p w14:paraId="70E0231F" w14:textId="77777777" w:rsidR="00930EC7" w:rsidRPr="00664213" w:rsidRDefault="00930EC7" w:rsidP="00051B0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61B05D96" w14:textId="77777777" w:rsidR="00930EC7" w:rsidRPr="00664213" w:rsidRDefault="00930EC7" w:rsidP="00051B0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12C87C35" w14:textId="77777777" w:rsidR="00930EC7" w:rsidRDefault="00930EC7" w:rsidP="00051B06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F0DCF">
              <w:rPr>
                <w:rFonts w:asciiTheme="majorBidi" w:hAnsiTheme="majorBidi"/>
                <w:sz w:val="22"/>
                <w:szCs w:val="22"/>
                <w:rtl/>
              </w:rPr>
              <w:t>917 ד"ר גליה הירש</w:t>
            </w:r>
          </w:p>
          <w:p w14:paraId="4229D8F5" w14:textId="1112474B" w:rsidR="00930EC7" w:rsidRDefault="00930EC7" w:rsidP="00930EC7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F0DCF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  <w:r>
              <w:rPr>
                <w:rFonts w:asciiTheme="majorBidi" w:hAnsiTheme="majorBidi" w:hint="cs"/>
                <w:sz w:val="22"/>
                <w:szCs w:val="22"/>
                <w:rtl/>
              </w:rPr>
              <w:t xml:space="preserve"> - </w:t>
            </w:r>
            <w:r w:rsidRPr="005F0DCF">
              <w:rPr>
                <w:rFonts w:asciiTheme="majorBidi" w:hAnsiTheme="majorBidi"/>
                <w:sz w:val="22"/>
                <w:szCs w:val="22"/>
                <w:rtl/>
              </w:rPr>
              <w:t>תרגום הומור</w:t>
            </w:r>
          </w:p>
          <w:p w14:paraId="26038800" w14:textId="395AB24E" w:rsidR="00930EC7" w:rsidRPr="00671125" w:rsidRDefault="00930EC7" w:rsidP="00930EC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671125"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בזום</w:t>
            </w:r>
          </w:p>
        </w:tc>
        <w:tc>
          <w:tcPr>
            <w:tcW w:w="3827" w:type="dxa"/>
          </w:tcPr>
          <w:p w14:paraId="6F7C5716" w14:textId="77777777" w:rsidR="00930EC7" w:rsidRPr="00930EC7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30EC7">
              <w:rPr>
                <w:rFonts w:asciiTheme="majorBidi" w:hAnsiTheme="majorBidi"/>
                <w:sz w:val="22"/>
                <w:szCs w:val="22"/>
                <w:rtl/>
              </w:rPr>
              <w:t>917 ד"ר גליה הירש</w:t>
            </w:r>
          </w:p>
          <w:p w14:paraId="1025D06B" w14:textId="77777777" w:rsidR="00930EC7" w:rsidRPr="00930EC7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30EC7">
              <w:rPr>
                <w:rFonts w:asciiTheme="majorBidi" w:hAnsiTheme="majorBidi"/>
                <w:sz w:val="22"/>
                <w:szCs w:val="22"/>
                <w:rtl/>
              </w:rPr>
              <w:t>סמינריון - תרגום הומור</w:t>
            </w:r>
          </w:p>
          <w:p w14:paraId="2EDDEB65" w14:textId="15B9623B" w:rsidR="00930EC7" w:rsidRPr="00671125" w:rsidRDefault="00930EC7" w:rsidP="00930EC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671125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בזום</w:t>
            </w:r>
          </w:p>
        </w:tc>
        <w:tc>
          <w:tcPr>
            <w:tcW w:w="3818" w:type="dxa"/>
          </w:tcPr>
          <w:p w14:paraId="380B5ECA" w14:textId="77777777" w:rsidR="00930EC7" w:rsidRPr="00930EC7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30EC7">
              <w:rPr>
                <w:rFonts w:asciiTheme="majorBidi" w:hAnsiTheme="majorBidi"/>
                <w:sz w:val="22"/>
                <w:szCs w:val="22"/>
                <w:rtl/>
              </w:rPr>
              <w:t>917 ד"ר גליה הירש</w:t>
            </w:r>
          </w:p>
          <w:p w14:paraId="27404A3E" w14:textId="77777777" w:rsidR="00930EC7" w:rsidRPr="00930EC7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30EC7">
              <w:rPr>
                <w:rFonts w:asciiTheme="majorBidi" w:hAnsiTheme="majorBidi"/>
                <w:sz w:val="22"/>
                <w:szCs w:val="22"/>
                <w:rtl/>
              </w:rPr>
              <w:t>סמינריון - תרגום הומור</w:t>
            </w:r>
          </w:p>
          <w:p w14:paraId="51C1CC1D" w14:textId="686D04B6" w:rsidR="00930EC7" w:rsidRPr="00671125" w:rsidRDefault="00930EC7" w:rsidP="00930EC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671125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בזום</w:t>
            </w:r>
          </w:p>
        </w:tc>
      </w:tr>
    </w:tbl>
    <w:p w14:paraId="25A2C389" w14:textId="77777777" w:rsidR="00051B06" w:rsidRPr="00051B06" w:rsidRDefault="00051B06" w:rsidP="00B30D9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70C0"/>
          <w:rtl/>
        </w:rPr>
      </w:pPr>
    </w:p>
    <w:p w14:paraId="43E66E28" w14:textId="388C71BD" w:rsidR="00B30D94" w:rsidRPr="00FE56A9" w:rsidRDefault="00B30D94" w:rsidP="00B30D9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70C0"/>
        </w:rPr>
      </w:pPr>
      <w:r w:rsidRPr="00FE56A9">
        <w:rPr>
          <w:rFonts w:asciiTheme="majorBidi" w:eastAsia="Times New Roman" w:hAnsiTheme="majorBidi" w:cstheme="majorBidi"/>
          <w:b/>
          <w:bCs/>
          <w:color w:val="0070C0"/>
          <w:rtl/>
        </w:rPr>
        <w:t>יום שישי</w:t>
      </w: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776"/>
        <w:gridCol w:w="3685"/>
        <w:gridCol w:w="2693"/>
        <w:gridCol w:w="2694"/>
        <w:gridCol w:w="2693"/>
        <w:gridCol w:w="2847"/>
      </w:tblGrid>
      <w:tr w:rsidR="0019192A" w:rsidRPr="00FE56A9" w14:paraId="20E4718D" w14:textId="77777777" w:rsidTr="00671125">
        <w:tc>
          <w:tcPr>
            <w:tcW w:w="776" w:type="dxa"/>
          </w:tcPr>
          <w:p w14:paraId="7A1CC873" w14:textId="77777777" w:rsidR="0019192A" w:rsidRPr="00FE56A9" w:rsidRDefault="0019192A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685" w:type="dxa"/>
            <w:vMerge w:val="restart"/>
          </w:tcPr>
          <w:p w14:paraId="46F50B2D" w14:textId="6BBE61F4" w:rsidR="0019192A" w:rsidRPr="009D1B94" w:rsidRDefault="0019192A" w:rsidP="007129F1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87" w:type="dxa"/>
            <w:gridSpan w:val="2"/>
          </w:tcPr>
          <w:p w14:paraId="41BA9B4F" w14:textId="63F0E532" w:rsidR="0019192A" w:rsidRPr="00AE2900" w:rsidRDefault="0019192A" w:rsidP="007129F1">
            <w:pPr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            ספרדית  שנה </w:t>
            </w:r>
            <w:r w:rsidR="004828D6"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ב</w:t>
            </w: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'</w:t>
            </w:r>
          </w:p>
        </w:tc>
        <w:tc>
          <w:tcPr>
            <w:tcW w:w="5540" w:type="dxa"/>
            <w:gridSpan w:val="2"/>
          </w:tcPr>
          <w:p w14:paraId="2EE4F6FF" w14:textId="26E02D0F" w:rsidR="0019192A" w:rsidRPr="00AE2900" w:rsidRDefault="0019192A" w:rsidP="007129F1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        רוסית שנה </w:t>
            </w:r>
            <w:r w:rsidR="004828D6"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ב</w:t>
            </w: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'    בזום</w:t>
            </w:r>
          </w:p>
        </w:tc>
      </w:tr>
      <w:tr w:rsidR="0019192A" w:rsidRPr="00FE56A9" w14:paraId="648C23DE" w14:textId="77777777" w:rsidTr="00671125">
        <w:tc>
          <w:tcPr>
            <w:tcW w:w="776" w:type="dxa"/>
          </w:tcPr>
          <w:p w14:paraId="76E4EAB0" w14:textId="77777777" w:rsidR="0019192A" w:rsidRPr="00FE56A9" w:rsidRDefault="0019192A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685" w:type="dxa"/>
            <w:vMerge/>
          </w:tcPr>
          <w:p w14:paraId="3EB98C72" w14:textId="594D0FC1" w:rsidR="0019192A" w:rsidRPr="009D1B94" w:rsidRDefault="0019192A" w:rsidP="007129F1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87" w:type="dxa"/>
            <w:gridSpan w:val="2"/>
          </w:tcPr>
          <w:p w14:paraId="6F4DD42B" w14:textId="68E452F1" w:rsidR="0019192A" w:rsidRPr="00953CDF" w:rsidRDefault="0019192A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סמסטר א'       </w:t>
            </w:r>
            <w:r w:rsidR="00930EC7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                                     </w:t>
            </w:r>
            <w:r w:rsidRPr="00953CD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סמסטר ב'</w:t>
            </w:r>
          </w:p>
        </w:tc>
        <w:tc>
          <w:tcPr>
            <w:tcW w:w="2693" w:type="dxa"/>
          </w:tcPr>
          <w:p w14:paraId="17D15EE6" w14:textId="77777777" w:rsidR="0019192A" w:rsidRPr="00953CDF" w:rsidRDefault="0019192A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סמסטר א</w:t>
            </w:r>
          </w:p>
        </w:tc>
        <w:tc>
          <w:tcPr>
            <w:tcW w:w="2847" w:type="dxa"/>
          </w:tcPr>
          <w:p w14:paraId="563258F9" w14:textId="77777777" w:rsidR="0019192A" w:rsidRPr="00953CDF" w:rsidRDefault="0019192A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סמסטר ב</w:t>
            </w:r>
          </w:p>
        </w:tc>
      </w:tr>
      <w:tr w:rsidR="0019192A" w:rsidRPr="00FE56A9" w14:paraId="1D2126FC" w14:textId="77777777" w:rsidTr="00671125">
        <w:tc>
          <w:tcPr>
            <w:tcW w:w="776" w:type="dxa"/>
          </w:tcPr>
          <w:p w14:paraId="6F48EC90" w14:textId="77777777" w:rsidR="0019192A" w:rsidRPr="00671125" w:rsidRDefault="0019192A" w:rsidP="007129F1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71125">
              <w:rPr>
                <w:rFonts w:asciiTheme="majorBidi" w:hAnsiTheme="majorBidi" w:cstheme="majorBidi"/>
                <w:sz w:val="18"/>
                <w:szCs w:val="18"/>
                <w:rtl/>
              </w:rPr>
              <w:t>8-10</w:t>
            </w:r>
          </w:p>
        </w:tc>
        <w:tc>
          <w:tcPr>
            <w:tcW w:w="3685" w:type="dxa"/>
            <w:vMerge/>
          </w:tcPr>
          <w:p w14:paraId="44DFD62E" w14:textId="77777777" w:rsidR="0019192A" w:rsidRPr="009D1B94" w:rsidRDefault="0019192A" w:rsidP="007129F1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93" w:type="dxa"/>
          </w:tcPr>
          <w:p w14:paraId="56F42A0F" w14:textId="4F36B474" w:rsidR="001F4D71" w:rsidRPr="00953CDF" w:rsidRDefault="001F4D71" w:rsidP="007129F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226 גב' ג'נט סטוצ'ינסקי</w:t>
            </w:r>
          </w:p>
          <w:p w14:paraId="5A288551" w14:textId="198242A5" w:rsidR="0019192A" w:rsidRPr="00953CDF" w:rsidRDefault="001F4D71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תרגום ב</w:t>
            </w:r>
            <w:r w:rsidR="0019192A" w:rsidRPr="00953CDF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ע"פ </w:t>
            </w: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למתקדמים מעברית לספרדית</w:t>
            </w:r>
          </w:p>
        </w:tc>
        <w:tc>
          <w:tcPr>
            <w:tcW w:w="2694" w:type="dxa"/>
          </w:tcPr>
          <w:p w14:paraId="0177B8AB" w14:textId="77777777" w:rsidR="001F4D71" w:rsidRPr="00953CDF" w:rsidRDefault="001F4D71" w:rsidP="001F4D7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>226 גב' ג'נט סטוצ'ינסקי</w:t>
            </w:r>
          </w:p>
          <w:p w14:paraId="5F8F4FC3" w14:textId="7A9DF9BA" w:rsidR="0019192A" w:rsidRPr="00953CDF" w:rsidRDefault="001F4D71" w:rsidP="001F4D7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>תרגום בע"פ למתקדמים מעברית לספר</w:t>
            </w:r>
            <w:r w:rsidRPr="00953CDF">
              <w:rPr>
                <w:rFonts w:asciiTheme="majorBidi" w:hAnsiTheme="majorBidi" w:hint="cs"/>
                <w:sz w:val="22"/>
                <w:szCs w:val="22"/>
                <w:rtl/>
              </w:rPr>
              <w:t>ד</w:t>
            </w: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>ית</w:t>
            </w:r>
          </w:p>
        </w:tc>
        <w:tc>
          <w:tcPr>
            <w:tcW w:w="2693" w:type="dxa"/>
          </w:tcPr>
          <w:p w14:paraId="5A11C30F" w14:textId="77777777" w:rsidR="001F4D71" w:rsidRPr="00953CDF" w:rsidRDefault="001F4D71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303 גב' סופיה אוסמינקין</w:t>
            </w:r>
          </w:p>
          <w:p w14:paraId="17F3D5CB" w14:textId="20E05B0D" w:rsidR="0019192A" w:rsidRPr="00953CDF" w:rsidRDefault="004828D6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/>
                <w:sz w:val="22"/>
                <w:szCs w:val="22"/>
                <w:rtl/>
              </w:rPr>
              <w:t>סגנון רוסי</w:t>
            </w:r>
          </w:p>
        </w:tc>
        <w:tc>
          <w:tcPr>
            <w:tcW w:w="2847" w:type="dxa"/>
          </w:tcPr>
          <w:p w14:paraId="005D7A15" w14:textId="77777777" w:rsidR="0019192A" w:rsidRPr="00953CDF" w:rsidRDefault="0019192A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19192A" w:rsidRPr="00FE56A9" w14:paraId="4749761F" w14:textId="77777777" w:rsidTr="00671125">
        <w:tc>
          <w:tcPr>
            <w:tcW w:w="776" w:type="dxa"/>
          </w:tcPr>
          <w:p w14:paraId="1BE16399" w14:textId="77777777" w:rsidR="0019192A" w:rsidRPr="00671125" w:rsidRDefault="0019192A" w:rsidP="00305784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71125">
              <w:rPr>
                <w:rFonts w:asciiTheme="majorBidi" w:hAnsiTheme="majorBidi" w:cstheme="majorBidi"/>
                <w:sz w:val="18"/>
                <w:szCs w:val="18"/>
                <w:rtl/>
              </w:rPr>
              <w:t>10-12</w:t>
            </w:r>
          </w:p>
        </w:tc>
        <w:tc>
          <w:tcPr>
            <w:tcW w:w="3685" w:type="dxa"/>
            <w:vMerge/>
          </w:tcPr>
          <w:p w14:paraId="43567814" w14:textId="77777777" w:rsidR="0019192A" w:rsidRPr="009D1B94" w:rsidRDefault="0019192A" w:rsidP="00305784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93" w:type="dxa"/>
          </w:tcPr>
          <w:p w14:paraId="65250BF9" w14:textId="77777777" w:rsidR="001577C7" w:rsidRPr="001577C7" w:rsidRDefault="001577C7" w:rsidP="001577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577C7">
              <w:rPr>
                <w:rFonts w:asciiTheme="majorBidi" w:hAnsiTheme="majorBidi"/>
                <w:sz w:val="22"/>
                <w:szCs w:val="22"/>
                <w:rtl/>
              </w:rPr>
              <w:t>203 גב' אורנה סטוליאר</w:t>
            </w:r>
          </w:p>
          <w:p w14:paraId="67496C3C" w14:textId="59494ACA" w:rsidR="0019192A" w:rsidRPr="00953CDF" w:rsidRDefault="001577C7" w:rsidP="001577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577C7">
              <w:rPr>
                <w:rFonts w:asciiTheme="majorBidi" w:hAnsiTheme="majorBidi"/>
                <w:sz w:val="22"/>
                <w:szCs w:val="22"/>
                <w:rtl/>
              </w:rPr>
              <w:t>סגנון ספרדי</w:t>
            </w:r>
          </w:p>
        </w:tc>
        <w:tc>
          <w:tcPr>
            <w:tcW w:w="2694" w:type="dxa"/>
          </w:tcPr>
          <w:p w14:paraId="29531A01" w14:textId="77777777" w:rsidR="001577C7" w:rsidRPr="001577C7" w:rsidRDefault="001577C7" w:rsidP="001577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577C7">
              <w:rPr>
                <w:rFonts w:asciiTheme="majorBidi" w:hAnsiTheme="majorBidi"/>
                <w:sz w:val="22"/>
                <w:szCs w:val="22"/>
                <w:rtl/>
              </w:rPr>
              <w:t>224 גב' אורנה סטוליאר</w:t>
            </w:r>
          </w:p>
          <w:p w14:paraId="06CA29E5" w14:textId="74196FBA" w:rsidR="0019192A" w:rsidRPr="00953CDF" w:rsidRDefault="001577C7" w:rsidP="001577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577C7">
              <w:rPr>
                <w:rFonts w:asciiTheme="majorBidi" w:hAnsiTheme="majorBidi"/>
                <w:sz w:val="22"/>
                <w:szCs w:val="22"/>
                <w:rtl/>
              </w:rPr>
              <w:t>תרגום בע"פ למתקדמים מספרדית לעברית</w:t>
            </w:r>
          </w:p>
        </w:tc>
        <w:tc>
          <w:tcPr>
            <w:tcW w:w="2693" w:type="dxa"/>
          </w:tcPr>
          <w:p w14:paraId="23BF3CE5" w14:textId="1303A803" w:rsidR="002E6777" w:rsidRPr="00953CDF" w:rsidRDefault="002E6777" w:rsidP="002E677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>31</w:t>
            </w:r>
            <w:r w:rsidRPr="00953CDF">
              <w:rPr>
                <w:rFonts w:asciiTheme="majorBidi" w:hAnsiTheme="majorBidi" w:hint="cs"/>
                <w:sz w:val="22"/>
                <w:szCs w:val="22"/>
                <w:rtl/>
              </w:rPr>
              <w:t>6</w:t>
            </w: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 xml:space="preserve"> מר סטניסלב צ'רנובילסקי</w:t>
            </w:r>
          </w:p>
          <w:p w14:paraId="204B2862" w14:textId="07DCAD2F" w:rsidR="0019192A" w:rsidRPr="00953CDF" w:rsidRDefault="002E6777" w:rsidP="002E677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>תרום ב</w:t>
            </w:r>
            <w:r w:rsidRPr="00953CDF">
              <w:rPr>
                <w:rFonts w:asciiTheme="majorBidi" w:hAnsiTheme="majorBidi" w:hint="cs"/>
                <w:sz w:val="22"/>
                <w:szCs w:val="22"/>
                <w:rtl/>
              </w:rPr>
              <w:t>כתב</w:t>
            </w: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 xml:space="preserve"> למתקדמים מאנגלית לרוסית</w:t>
            </w:r>
          </w:p>
        </w:tc>
        <w:tc>
          <w:tcPr>
            <w:tcW w:w="2847" w:type="dxa"/>
          </w:tcPr>
          <w:p w14:paraId="2C88A1D8" w14:textId="77777777" w:rsidR="002E6777" w:rsidRPr="00953CDF" w:rsidRDefault="002E6777" w:rsidP="002E677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>316 מר סטניסלב צ'רנובילסקי</w:t>
            </w:r>
          </w:p>
          <w:p w14:paraId="37AEC85D" w14:textId="10B5B6A9" w:rsidR="0019192A" w:rsidRPr="00953CDF" w:rsidRDefault="002E6777" w:rsidP="002E677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>תרום בכתב למתקדמים מאנגלית לרוסית</w:t>
            </w:r>
          </w:p>
        </w:tc>
      </w:tr>
      <w:tr w:rsidR="0019192A" w:rsidRPr="00FE56A9" w14:paraId="3F67B453" w14:textId="77777777" w:rsidTr="00671125">
        <w:tc>
          <w:tcPr>
            <w:tcW w:w="776" w:type="dxa"/>
          </w:tcPr>
          <w:p w14:paraId="68455109" w14:textId="77777777" w:rsidR="0019192A" w:rsidRPr="00671125" w:rsidRDefault="0019192A" w:rsidP="00305784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71125">
              <w:rPr>
                <w:rFonts w:asciiTheme="majorBidi" w:hAnsiTheme="majorBidi" w:cstheme="majorBidi"/>
                <w:sz w:val="18"/>
                <w:szCs w:val="18"/>
                <w:rtl/>
              </w:rPr>
              <w:t>12-14</w:t>
            </w:r>
          </w:p>
        </w:tc>
        <w:tc>
          <w:tcPr>
            <w:tcW w:w="3685" w:type="dxa"/>
            <w:vMerge/>
          </w:tcPr>
          <w:p w14:paraId="1E835485" w14:textId="77777777" w:rsidR="0019192A" w:rsidRPr="009D1B94" w:rsidRDefault="0019192A" w:rsidP="0030578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</w:tcPr>
          <w:p w14:paraId="2F4E2A4A" w14:textId="7A181DDD" w:rsidR="0019192A" w:rsidRPr="00953CDF" w:rsidRDefault="0019192A" w:rsidP="0030578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694" w:type="dxa"/>
          </w:tcPr>
          <w:p w14:paraId="64B926A8" w14:textId="6AA677DE" w:rsidR="0019192A" w:rsidRPr="00953CDF" w:rsidRDefault="0019192A" w:rsidP="0030578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14:paraId="2C86A477" w14:textId="77777777" w:rsidR="002E6777" w:rsidRPr="00953CDF" w:rsidRDefault="002E6777" w:rsidP="0030578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315 מר סטניסלב צ'רנובילסקי</w:t>
            </w:r>
          </w:p>
          <w:p w14:paraId="2E0CE9B4" w14:textId="3CC9ED70" w:rsidR="0019192A" w:rsidRPr="00953CDF" w:rsidRDefault="002E6777" w:rsidP="0030578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תרום ב</w:t>
            </w:r>
            <w:r w:rsidR="0019192A" w:rsidRPr="00953CDF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ע"פ </w:t>
            </w: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למתקדמים מאנגלית לרוסית</w:t>
            </w:r>
          </w:p>
        </w:tc>
        <w:tc>
          <w:tcPr>
            <w:tcW w:w="2847" w:type="dxa"/>
          </w:tcPr>
          <w:p w14:paraId="0A984125" w14:textId="77777777" w:rsidR="002E6777" w:rsidRPr="00953CDF" w:rsidRDefault="002E6777" w:rsidP="002E677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>315 מר סטניסלב צ'רנובילסקי</w:t>
            </w:r>
          </w:p>
          <w:p w14:paraId="64E85091" w14:textId="0E07CE6F" w:rsidR="0019192A" w:rsidRPr="00953CDF" w:rsidRDefault="002E6777" w:rsidP="002E677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>תרום בע"פ למתקדמים מאנגלית לרוסית</w:t>
            </w:r>
          </w:p>
        </w:tc>
      </w:tr>
    </w:tbl>
    <w:bookmarkEnd w:id="1"/>
    <w:p w14:paraId="52002400" w14:textId="079D7813" w:rsidR="004F71FD" w:rsidRDefault="004F71FD" w:rsidP="004F71FD">
      <w:r>
        <w:rPr>
          <w:rFonts w:cs="Arial"/>
          <w:rtl/>
        </w:rPr>
        <w:t>•</w:t>
      </w:r>
      <w:r>
        <w:rPr>
          <w:rFonts w:cs="Arial"/>
          <w:rtl/>
        </w:rPr>
        <w:tab/>
        <w:t>הערה: יתכנו שינויים במערכת עד תחילת שנה"ל תשפ"ה.</w:t>
      </w:r>
    </w:p>
    <w:sectPr w:rsidR="004F71FD" w:rsidSect="007129F1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629"/>
    <w:multiLevelType w:val="hybridMultilevel"/>
    <w:tmpl w:val="27C89F72"/>
    <w:lvl w:ilvl="0" w:tplc="13723A26">
      <w:start w:val="165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65DEB"/>
    <w:multiLevelType w:val="hybridMultilevel"/>
    <w:tmpl w:val="3E00F450"/>
    <w:lvl w:ilvl="0" w:tplc="F3524122">
      <w:numFmt w:val="bullet"/>
      <w:lvlText w:val="-"/>
      <w:lvlJc w:val="left"/>
      <w:pPr>
        <w:ind w:left="720" w:hanging="360"/>
      </w:pPr>
      <w:rPr>
        <w:rFonts w:ascii="Narkisim" w:eastAsia="Times New Roman" w:hAnsi="Narkisim" w:cs="Narkisim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275807">
    <w:abstractNumId w:val="1"/>
  </w:num>
  <w:num w:numId="2" w16cid:durableId="212765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D94"/>
    <w:rsid w:val="00004594"/>
    <w:rsid w:val="00025CBD"/>
    <w:rsid w:val="000273D8"/>
    <w:rsid w:val="000308A1"/>
    <w:rsid w:val="00051B06"/>
    <w:rsid w:val="00072FFA"/>
    <w:rsid w:val="001577C7"/>
    <w:rsid w:val="00170672"/>
    <w:rsid w:val="0019192A"/>
    <w:rsid w:val="001A4FBD"/>
    <w:rsid w:val="001E11F0"/>
    <w:rsid w:val="001F4D71"/>
    <w:rsid w:val="00204E17"/>
    <w:rsid w:val="00254844"/>
    <w:rsid w:val="002D1639"/>
    <w:rsid w:val="002D5DAE"/>
    <w:rsid w:val="002E6777"/>
    <w:rsid w:val="00303C2E"/>
    <w:rsid w:val="00305784"/>
    <w:rsid w:val="003A2CED"/>
    <w:rsid w:val="003D7E8E"/>
    <w:rsid w:val="003E0DC7"/>
    <w:rsid w:val="00413513"/>
    <w:rsid w:val="004142D4"/>
    <w:rsid w:val="00424320"/>
    <w:rsid w:val="00432CD5"/>
    <w:rsid w:val="004352A2"/>
    <w:rsid w:val="004828D6"/>
    <w:rsid w:val="004A173D"/>
    <w:rsid w:val="004B6FEE"/>
    <w:rsid w:val="004E7BE2"/>
    <w:rsid w:val="004F289D"/>
    <w:rsid w:val="004F71FD"/>
    <w:rsid w:val="00532617"/>
    <w:rsid w:val="005540EA"/>
    <w:rsid w:val="005A4A90"/>
    <w:rsid w:val="005E527C"/>
    <w:rsid w:val="005F0DCF"/>
    <w:rsid w:val="0061274C"/>
    <w:rsid w:val="00664213"/>
    <w:rsid w:val="00671125"/>
    <w:rsid w:val="00675579"/>
    <w:rsid w:val="00675DBA"/>
    <w:rsid w:val="007129F1"/>
    <w:rsid w:val="00735472"/>
    <w:rsid w:val="00745BA6"/>
    <w:rsid w:val="007A28B2"/>
    <w:rsid w:val="007D76E2"/>
    <w:rsid w:val="007E1230"/>
    <w:rsid w:val="007F5AA3"/>
    <w:rsid w:val="0080529F"/>
    <w:rsid w:val="00807E63"/>
    <w:rsid w:val="0081329D"/>
    <w:rsid w:val="00857C2B"/>
    <w:rsid w:val="00893698"/>
    <w:rsid w:val="00906335"/>
    <w:rsid w:val="00930EC7"/>
    <w:rsid w:val="009404C5"/>
    <w:rsid w:val="00953CDF"/>
    <w:rsid w:val="00996EAB"/>
    <w:rsid w:val="009B5D8F"/>
    <w:rsid w:val="009D1B94"/>
    <w:rsid w:val="00A26F73"/>
    <w:rsid w:val="00A91417"/>
    <w:rsid w:val="00AE2900"/>
    <w:rsid w:val="00B30D94"/>
    <w:rsid w:val="00BA6B5C"/>
    <w:rsid w:val="00C247EB"/>
    <w:rsid w:val="00C348BB"/>
    <w:rsid w:val="00CB50DC"/>
    <w:rsid w:val="00CD2198"/>
    <w:rsid w:val="00D23E29"/>
    <w:rsid w:val="00D32A12"/>
    <w:rsid w:val="00D91878"/>
    <w:rsid w:val="00DA13E3"/>
    <w:rsid w:val="00E90628"/>
    <w:rsid w:val="00F06790"/>
    <w:rsid w:val="00FD7350"/>
    <w:rsid w:val="00F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3207"/>
  <w15:docId w15:val="{6578B0A5-F734-4D47-AC4B-F8C9C3B0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B06"/>
    <w:pPr>
      <w:bidi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D94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נעמי כהן</dc:creator>
  <cp:keywords/>
  <dc:description/>
  <cp:lastModifiedBy>נעמי כהן</cp:lastModifiedBy>
  <cp:revision>7</cp:revision>
  <cp:lastPrinted>2024-07-07T05:14:00Z</cp:lastPrinted>
  <dcterms:created xsi:type="dcterms:W3CDTF">2024-07-06T16:55:00Z</dcterms:created>
  <dcterms:modified xsi:type="dcterms:W3CDTF">2024-07-22T11:27:00Z</dcterms:modified>
</cp:coreProperties>
</file>