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71" w:rsidRPr="00B11922" w:rsidRDefault="00855071" w:rsidP="00855071">
      <w:pPr>
        <w:bidi/>
        <w:spacing w:after="0" w:line="240" w:lineRule="auto"/>
        <w:ind w:left="5040"/>
        <w:textAlignment w:val="baseline"/>
        <w:rPr>
          <w:rFonts w:ascii="Narkisim" w:eastAsia="Times New Roman" w:hAnsi="Narkisim" w:cs="Narkisim"/>
          <w:sz w:val="24"/>
          <w:szCs w:val="24"/>
          <w:rtl/>
        </w:rPr>
      </w:pPr>
      <w:r>
        <w:rPr>
          <w:rFonts w:ascii="Narkisim" w:eastAsia="Times New Roman" w:hAnsi="Narkisim" w:cs="Narkisim"/>
          <w:rtl/>
        </w:rPr>
        <w:tab/>
      </w:r>
      <w:r>
        <w:rPr>
          <w:rFonts w:ascii="Narkisim" w:eastAsia="Times New Roman" w:hAnsi="Narkisim" w:cs="Narkisim"/>
          <w:rtl/>
        </w:rPr>
        <w:tab/>
      </w:r>
      <w:r>
        <w:rPr>
          <w:rFonts w:ascii="Narkisim" w:eastAsia="Times New Roman" w:hAnsi="Narkisim" w:cs="Narkisim"/>
          <w:rtl/>
        </w:rPr>
        <w:tab/>
      </w:r>
      <w:r>
        <w:rPr>
          <w:rFonts w:ascii="Narkisim" w:eastAsia="Times New Roman" w:hAnsi="Narkisim" w:cs="Narkisim"/>
          <w:rtl/>
        </w:rPr>
        <w:tab/>
      </w:r>
      <w:r>
        <w:rPr>
          <w:rFonts w:ascii="Narkisim" w:eastAsia="Times New Roman" w:hAnsi="Narkisim" w:cs="Narkisim"/>
          <w:rtl/>
        </w:rPr>
        <w:tab/>
      </w:r>
      <w:r>
        <w:rPr>
          <w:rFonts w:ascii="Narkisim" w:eastAsia="Times New Roman" w:hAnsi="Narkisim" w:cs="Narkisim"/>
          <w:rtl/>
        </w:rPr>
        <w:tab/>
      </w:r>
      <w:r>
        <w:rPr>
          <w:rFonts w:ascii="Narkisim" w:eastAsia="Times New Roman" w:hAnsi="Narkisim" w:cs="Narkisim"/>
          <w:rtl/>
        </w:rPr>
        <w:tab/>
      </w:r>
      <w:r>
        <w:rPr>
          <w:rFonts w:ascii="Narkisim" w:eastAsia="Times New Roman" w:hAnsi="Narkisim" w:cs="Narkisim"/>
          <w:rtl/>
        </w:rPr>
        <w:tab/>
      </w:r>
      <w:r>
        <w:rPr>
          <w:rFonts w:ascii="Narkisim" w:eastAsia="Times New Roman" w:hAnsi="Narkisim" w:cs="Narkisim"/>
          <w:rtl/>
        </w:rPr>
        <w:tab/>
      </w:r>
      <w:r>
        <w:rPr>
          <w:rFonts w:ascii="Narkisim" w:eastAsia="Times New Roman" w:hAnsi="Narkisim" w:cs="Narkisim"/>
          <w:rtl/>
        </w:rPr>
        <w:tab/>
      </w:r>
      <w:r>
        <w:rPr>
          <w:rFonts w:ascii="Narkisim" w:eastAsia="Times New Roman" w:hAnsi="Narkisim" w:cs="Narkisim"/>
          <w:rtl/>
        </w:rPr>
        <w:tab/>
      </w:r>
      <w:r>
        <w:rPr>
          <w:rFonts w:ascii="Narkisim" w:eastAsia="Times New Roman" w:hAnsi="Narkisim" w:cs="Narkisim" w:hint="cs"/>
          <w:sz w:val="24"/>
          <w:szCs w:val="24"/>
          <w:rtl/>
        </w:rPr>
        <w:t>22.9.2020</w:t>
      </w:r>
    </w:p>
    <w:p w:rsidR="00855071" w:rsidRPr="001951AB" w:rsidRDefault="00855071" w:rsidP="00855071">
      <w:pPr>
        <w:bidi/>
        <w:spacing w:after="0" w:line="240" w:lineRule="auto"/>
        <w:ind w:left="5040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1951AB">
        <w:rPr>
          <w:rFonts w:ascii="Narkisim" w:eastAsia="Times New Roman" w:hAnsi="Narkisim" w:cs="Narkisim"/>
          <w:b/>
          <w:bCs/>
          <w:sz w:val="28"/>
          <w:szCs w:val="28"/>
          <w:u w:val="single"/>
          <w:rtl/>
        </w:rPr>
        <w:t>מערכת מתוכננת ל</w:t>
      </w:r>
      <w:r>
        <w:rPr>
          <w:rFonts w:ascii="Narkisim" w:eastAsia="Times New Roman" w:hAnsi="Narkisim" w:cs="Narkisim" w:hint="cs"/>
          <w:b/>
          <w:bCs/>
          <w:sz w:val="28"/>
          <w:szCs w:val="28"/>
          <w:u w:val="single"/>
          <w:rtl/>
        </w:rPr>
        <w:t>שנה"ל תשפ"א 2020-2021</w:t>
      </w:r>
    </w:p>
    <w:p w:rsidR="00855071" w:rsidRPr="00C66EE3" w:rsidRDefault="00855071" w:rsidP="00855071">
      <w:pPr>
        <w:bidi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BA1552">
        <w:rPr>
          <w:rFonts w:ascii="Narkisim" w:eastAsia="Times New Roman" w:hAnsi="Narkisim" w:cs="Narkisim"/>
          <w:b/>
          <w:bCs/>
          <w:sz w:val="24"/>
          <w:szCs w:val="24"/>
          <w:rtl/>
        </w:rPr>
        <w:t>יום ראשון</w:t>
      </w:r>
      <w:r w:rsidRPr="00C66EE3">
        <w:rPr>
          <w:rFonts w:ascii="Narkisim" w:eastAsia="Times New Roman" w:hAnsi="Narkisim" w:cs="Narkisim"/>
          <w:sz w:val="24"/>
          <w:szCs w:val="24"/>
          <w:rtl/>
        </w:rPr>
        <w:t> </w:t>
      </w:r>
      <w:r w:rsidR="00BA1552">
        <w:rPr>
          <w:rFonts w:ascii="Segoe UI" w:eastAsia="Times New Roman" w:hAnsi="Segoe UI" w:cs="Segoe UI" w:hint="cs"/>
          <w:sz w:val="18"/>
          <w:szCs w:val="18"/>
          <w:rtl/>
        </w:rPr>
        <w:t xml:space="preserve">-  </w:t>
      </w:r>
      <w:r w:rsidR="00BA1552" w:rsidRPr="00BA1552">
        <w:rPr>
          <w:rFonts w:ascii="Segoe UI" w:eastAsia="Times New Roman" w:hAnsi="Segoe UI" w:cs="Times New Roman" w:hint="cs"/>
          <w:color w:val="C00000"/>
          <w:sz w:val="24"/>
          <w:szCs w:val="24"/>
          <w:rtl/>
        </w:rPr>
        <w:t>הוראה פרונטלית בקמפוס</w:t>
      </w:r>
    </w:p>
    <w:tbl>
      <w:tblPr>
        <w:bidiVisual/>
        <w:tblW w:w="139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187"/>
        <w:gridCol w:w="3402"/>
        <w:gridCol w:w="3402"/>
        <w:gridCol w:w="2977"/>
      </w:tblGrid>
      <w:tr w:rsidR="00855071" w:rsidRPr="00C66EE3" w:rsidTr="00E00BD9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3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אנגלית שנה א 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אנגלית שנה ב 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רוסית שנה ב 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ספרדית שנה א </w:t>
            </w:r>
          </w:p>
        </w:tc>
      </w:tr>
      <w:tr w:rsidR="00855071" w:rsidRPr="00C66EE3" w:rsidTr="00E00BD9"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8-10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סמסטר</w:t>
            </w: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 xml:space="preserve"> ב'</w:t>
            </w: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703 גב' אביטל 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סגנון אנגלי </w:t>
            </w:r>
          </w:p>
          <w:p w:rsidR="00855071" w:rsidRPr="002D37BF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 xml:space="preserve">סמסטר </w:t>
            </w: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א</w:t>
            </w: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' </w:t>
            </w: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022 ד"ר ברוך 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סגנון עברי למתמחים 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בניין 507 כתה 3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סמסטר</w:t>
            </w: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 xml:space="preserve"> ב'</w:t>
            </w: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703 גב' אביטל 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סגנון אנגלי </w:t>
            </w: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סמסטר א'</w:t>
            </w: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022 ד"ר ברוך 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סגנון עברי למתמחים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בניין 507 כתה 3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סמסטר ב'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312 גב' פז</w:t>
            </w:r>
          </w:p>
          <w:p w:rsidR="00855071" w:rsidRPr="00C66EE3" w:rsidRDefault="00855071" w:rsidP="00F75C77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תרגום בכתב למתקדמים מרוסית לעברית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855071" w:rsidRPr="00C66EE3" w:rsidTr="00E00BD9"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F75C77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10-12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020 ד"ר ברוך 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סגנון עברי </w:t>
            </w:r>
            <w:r w:rsidR="00804E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לדוברי עברית שפה א'</w:t>
            </w:r>
          </w:p>
          <w:p w:rsidR="00F75C77" w:rsidRDefault="00F75C77" w:rsidP="00F75C77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855071" w:rsidRPr="00C66EE3" w:rsidRDefault="00855071" w:rsidP="00804EC7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בניין 507 כתה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717 גב' אביטל 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בע"פ למתקדמים מעברית לאנגלית  </w:t>
            </w: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855071" w:rsidRPr="00C66EE3" w:rsidRDefault="00855071" w:rsidP="00E00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מעבדה 40</w:t>
            </w: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7</w:t>
            </w: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4C3B3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C3B31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311 גב פז</w:t>
            </w:r>
          </w:p>
          <w:p w:rsidR="00855071" w:rsidRPr="004C3B3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C3B31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תרגום בע"פ למתקדמים מרוסית לעברית </w:t>
            </w:r>
          </w:p>
          <w:p w:rsidR="00855071" w:rsidRPr="004C3B3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C3B31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מעבדה 406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020 ד"ר ברוך </w:t>
            </w:r>
          </w:p>
          <w:p w:rsidR="00855071" w:rsidRDefault="00855071" w:rsidP="00804EC7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סגנון עברי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לדוברי עברית שפה א'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855071" w:rsidRPr="00C66EE3" w:rsidRDefault="00855071" w:rsidP="00F75C77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בניין 507 כתה 3</w:t>
            </w:r>
          </w:p>
        </w:tc>
      </w:tr>
      <w:tr w:rsidR="00855071" w:rsidRPr="00C66EE3" w:rsidTr="00E00BD9"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F75C77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12-14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702 גב' פינסון </w:t>
            </w: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בע"פ מעברית לאנגלית </w:t>
            </w:r>
          </w:p>
          <w:p w:rsidR="00855071" w:rsidRDefault="00855071" w:rsidP="00855071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מעבדה 40</w:t>
            </w: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6</w:t>
            </w: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  <w:p w:rsidR="00855071" w:rsidRPr="00C66EE3" w:rsidRDefault="00855071" w:rsidP="00855071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(למידה בקפסולות)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913 ד"ר הירש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סמינריון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תרגום ספרותי בראי המחקר</w:t>
            </w:r>
          </w:p>
          <w:p w:rsidR="00855071" w:rsidRPr="00C66EE3" w:rsidRDefault="00F75C77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בניין 1002 כתה 305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913 ד"ר הירש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סמינריון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תרגום ספרותי בראי המחקר</w:t>
            </w:r>
          </w:p>
          <w:p w:rsidR="00855071" w:rsidRPr="00C66EE3" w:rsidRDefault="00F75C77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בניין 1002 כתה 305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855071" w:rsidRPr="00C66EE3" w:rsidTr="00E00BD9"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14-16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706 גב' פינסון 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בכתב מעברית לאנגלית </w:t>
            </w: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בניין 507 כתה 102</w:t>
            </w: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719 גב' הרן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תרגום בע"פ למתקדמים מאנגלית לעברית</w:t>
            </w:r>
          </w:p>
          <w:p w:rsidR="00804EC7" w:rsidRDefault="00804EC7" w:rsidP="00804EC7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מעבדה 407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313</w:t>
            </w: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ד"ר וינובה </w:t>
            </w:r>
          </w:p>
          <w:p w:rsidR="00804EC7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בע"פ מעברית לרוסית </w:t>
            </w:r>
          </w:p>
          <w:p w:rsidR="00855071" w:rsidRDefault="00855071" w:rsidP="00804EC7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/>
                <w:sz w:val="24"/>
                <w:szCs w:val="24"/>
                <w:rtl/>
              </w:rPr>
              <w:t>מעבדה 4</w:t>
            </w: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06</w:t>
            </w: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855071" w:rsidRPr="00C66EE3" w:rsidTr="00E00BD9"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16-18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705 גב' הרן </w:t>
            </w: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בע"פ מאנגלית לעברית 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מעבדה 406 </w:t>
            </w:r>
          </w:p>
          <w:p w:rsidR="00855071" w:rsidRPr="00C66EE3" w:rsidRDefault="00855071" w:rsidP="00855071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(למידה בקפסולות)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B3919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CB3919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970 ד"ר אשר</w:t>
            </w:r>
          </w:p>
          <w:p w:rsidR="00855071" w:rsidRPr="00CB3919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CB3919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תרגום – בין זיכרון והיסטוריה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</w:p>
          <w:p w:rsidR="00F75C77" w:rsidRPr="00C66EE3" w:rsidRDefault="00F75C77" w:rsidP="00F75C77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בניין 1002 כתה 305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B3919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CB3919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970 ד"ר אשר</w:t>
            </w:r>
          </w:p>
          <w:p w:rsidR="00855071" w:rsidRPr="00CB3919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CB3919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תרגום – בין זיכרון והיסטוריה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  <w:p w:rsidR="00F75C77" w:rsidRPr="00C66EE3" w:rsidRDefault="00F75C77" w:rsidP="00F75C77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בניין 1002 כתה 305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B3919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  <w:r w:rsidRPr="00CB3919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970 ד"ר אשר</w:t>
            </w:r>
          </w:p>
          <w:p w:rsidR="00855071" w:rsidRPr="00CB3919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CB3919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תרגום – בין זיכרון והיסטוריה</w:t>
            </w:r>
          </w:p>
          <w:p w:rsidR="00BF1038" w:rsidRDefault="00BF1038" w:rsidP="00BF1038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BF1038" w:rsidRPr="00C66EE3" w:rsidRDefault="00BF1038" w:rsidP="00BF1038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בניין 1002 כתה 305</w:t>
            </w:r>
            <w:bookmarkStart w:id="0" w:name="_GoBack"/>
            <w:bookmarkEnd w:id="0"/>
          </w:p>
        </w:tc>
      </w:tr>
      <w:tr w:rsidR="00855071" w:rsidRPr="00C66EE3" w:rsidTr="00E00BD9"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18-20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704 גב' הרן </w:t>
            </w: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בכתב מאנגלית לעברית </w:t>
            </w: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בניין 507 כתה 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726 גב' אביטל 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בכתב למתקדמים מעברית לאנגלית</w:t>
            </w:r>
          </w:p>
          <w:p w:rsidR="00855071" w:rsidRPr="00B11922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Guttman Yad-Brush"/>
                <w:sz w:val="20"/>
                <w:szCs w:val="20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  <w:r w:rsidRPr="00B11922">
              <w:rPr>
                <w:rFonts w:ascii="Times New Roman" w:eastAsia="Times New Roman" w:hAnsi="Times New Roman" w:cs="Guttman Yad-Brush" w:hint="cs"/>
                <w:sz w:val="20"/>
                <w:szCs w:val="20"/>
                <w:rtl/>
              </w:rPr>
              <w:t>בזום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314</w:t>
            </w: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ד"ר וינובה </w:t>
            </w: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בכתב מעברית לרוסית </w:t>
            </w:r>
          </w:p>
          <w:p w:rsidR="00855071" w:rsidRPr="00C66EE3" w:rsidRDefault="00F75C77" w:rsidP="00F75C77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בניין 1004</w:t>
            </w:r>
            <w:r w:rsidR="0085507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כתה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804EC7" w:rsidRDefault="00804EC7" w:rsidP="00855071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rtl/>
        </w:rPr>
      </w:pPr>
    </w:p>
    <w:p w:rsidR="00855071" w:rsidRDefault="00855071" w:rsidP="00804EC7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0652">
        <w:rPr>
          <w:rFonts w:ascii="Times New Roman" w:eastAsia="Times New Roman" w:hAnsi="Times New Roman" w:cs="Times New Roman" w:hint="cs"/>
          <w:sz w:val="20"/>
          <w:szCs w:val="20"/>
          <w:rtl/>
        </w:rPr>
        <w:t>066</w:t>
      </w:r>
      <w:r w:rsidRPr="00E70652">
        <w:rPr>
          <w:rFonts w:ascii="Times New Roman" w:eastAsia="Times New Roman" w:hAnsi="Times New Roman" w:cs="Times New Roman" w:hint="cs"/>
          <w:rtl/>
        </w:rPr>
        <w:t xml:space="preserve"> ד"ר הירש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אתגרים בתרגום ומתורגמנות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קורס עיוני מתוקשב מלא (סמסטר א')</w:t>
      </w:r>
    </w:p>
    <w:p w:rsidR="00855071" w:rsidRDefault="00855071" w:rsidP="00855071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Narkisim" w:eastAsia="Times New Roman" w:hAnsi="Narkisim" w:cs="Narkisim" w:hint="cs"/>
          <w:sz w:val="24"/>
          <w:szCs w:val="24"/>
          <w:rtl/>
        </w:rPr>
        <w:t xml:space="preserve">043  </w:t>
      </w:r>
      <w:r w:rsidRPr="00345F34">
        <w:rPr>
          <w:rFonts w:asciiTheme="majorBidi" w:eastAsia="Times New Roman" w:hAnsiTheme="majorBidi" w:cstheme="majorBidi"/>
          <w:sz w:val="24"/>
          <w:szCs w:val="24"/>
          <w:rtl/>
        </w:rPr>
        <w:t>ד"ר קרס</w:t>
      </w:r>
      <w:r w:rsidRPr="00BC2D22">
        <w:rPr>
          <w:rFonts w:ascii="Narkisim" w:eastAsia="Times New Roman" w:hAnsi="Narkisim" w:cs="Narkisim"/>
          <w:sz w:val="24"/>
          <w:szCs w:val="24"/>
          <w:rtl/>
        </w:rPr>
        <w:t> 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- </w:t>
      </w:r>
      <w:r w:rsidRPr="00BC2D22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שיטות מחקר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- קורס עיוני מתוקשב מלא (סמסטר ב')</w:t>
      </w:r>
    </w:p>
    <w:p w:rsidR="00855071" w:rsidRDefault="00855071" w:rsidP="00855071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55071" w:rsidRDefault="00855071" w:rsidP="00855071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55071" w:rsidRDefault="00855071" w:rsidP="00855071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55071" w:rsidRDefault="00855071" w:rsidP="00855071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55071" w:rsidRPr="00C66EE3" w:rsidRDefault="00855071" w:rsidP="00855071">
      <w:pPr>
        <w:bidi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067C52">
        <w:rPr>
          <w:rFonts w:ascii="Narkisim" w:eastAsia="Times New Roman" w:hAnsi="Narkisim" w:cs="Narkisim"/>
          <w:b/>
          <w:bCs/>
          <w:sz w:val="24"/>
          <w:szCs w:val="24"/>
          <w:rtl/>
        </w:rPr>
        <w:t>יום שלישי</w:t>
      </w:r>
      <w:r w:rsidRPr="00C66EE3">
        <w:rPr>
          <w:rFonts w:ascii="Narkisim" w:eastAsia="Times New Roman" w:hAnsi="Narkisim" w:cs="Narkisim"/>
          <w:sz w:val="24"/>
          <w:szCs w:val="24"/>
          <w:rtl/>
        </w:rPr>
        <w:t> </w:t>
      </w:r>
      <w:r>
        <w:rPr>
          <w:rFonts w:ascii="Segoe UI" w:eastAsia="Times New Roman" w:hAnsi="Segoe UI" w:cs="Times New Roman"/>
          <w:sz w:val="18"/>
          <w:szCs w:val="18"/>
          <w:rtl/>
        </w:rPr>
        <w:t>–</w:t>
      </w:r>
      <w:r>
        <w:rPr>
          <w:rFonts w:ascii="Segoe UI" w:eastAsia="Times New Roman" w:hAnsi="Segoe UI" w:cs="Segoe UI" w:hint="cs"/>
          <w:sz w:val="18"/>
          <w:szCs w:val="18"/>
          <w:rtl/>
        </w:rPr>
        <w:t xml:space="preserve"> </w:t>
      </w:r>
      <w:r w:rsidRPr="00EA41BB">
        <w:rPr>
          <w:rFonts w:ascii="Segoe UI" w:eastAsia="Times New Roman" w:hAnsi="Segoe UI" w:cs="Guttman Yad-Brush" w:hint="cs"/>
          <w:color w:val="C00000"/>
          <w:sz w:val="24"/>
          <w:szCs w:val="24"/>
          <w:rtl/>
        </w:rPr>
        <w:t>לימודים בזום</w:t>
      </w:r>
    </w:p>
    <w:tbl>
      <w:tblPr>
        <w:bidiVisual/>
        <w:tblW w:w="138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248"/>
        <w:gridCol w:w="3402"/>
        <w:gridCol w:w="3402"/>
        <w:gridCol w:w="3119"/>
      </w:tblGrid>
      <w:tr w:rsidR="00855071" w:rsidRPr="00C66EE3" w:rsidTr="00E00BD9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3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אנגלית שנה א 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אנגלית שנה ב 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רוסית שנה ב 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ספרדית שנה א </w:t>
            </w:r>
          </w:p>
        </w:tc>
      </w:tr>
      <w:tr w:rsidR="00855071" w:rsidRPr="00C66EE3" w:rsidTr="00E00BD9"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8-10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023 גב' הרן </w:t>
            </w: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סגנון עברי לדוברי עברית שפה ב'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023 גב' הרן </w:t>
            </w: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סגנון עברי לדוברי עברית שפה ב' </w:t>
            </w:r>
          </w:p>
        </w:tc>
      </w:tr>
      <w:tr w:rsidR="00855071" w:rsidRPr="00C66EE3" w:rsidTr="00E00BD9"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10-12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055 גב' הרן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</w:rPr>
            </w:pP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מונחים בשרות המתרגם</w:t>
            </w: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972 ד"ר אשר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סמינריון</w:t>
            </w:r>
          </w:p>
          <w:p w:rsidR="00EA41BB" w:rsidRDefault="00EA41BB" w:rsidP="00EA41BB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  <w:p w:rsidR="00855071" w:rsidRPr="001C53FE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תרגום במאה ה- 21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972 ד"ר אשר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סמינריון</w:t>
            </w:r>
          </w:p>
          <w:p w:rsidR="00EA41BB" w:rsidRDefault="00EA41BB" w:rsidP="00EA41BB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תרגום במאה ה- 21</w:t>
            </w: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055 גב' הרן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</w:rPr>
            </w:pP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מונחים בשרות המתרגם</w:t>
            </w: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855071" w:rsidRPr="00C66EE3" w:rsidTr="00E00BD9"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12-14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176C52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76C5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סמ' א'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קורס עיוני</w:t>
            </w:r>
          </w:p>
          <w:p w:rsidR="00855071" w:rsidRPr="00176C52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76C5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072 ד"ר אשר</w:t>
            </w:r>
          </w:p>
          <w:p w:rsidR="00855071" w:rsidRDefault="00855071" w:rsidP="00E00BD9">
            <w:pPr>
              <w:bidi/>
              <w:spacing w:after="0" w:line="240" w:lineRule="auto"/>
              <w:jc w:val="both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00480F">
              <w:rPr>
                <w:rFonts w:asciiTheme="majorBidi" w:hAnsiTheme="majorBidi" w:cs="Times New Roman" w:hint="cs"/>
                <w:color w:val="000000"/>
                <w:sz w:val="24"/>
                <w:szCs w:val="24"/>
                <w:rtl/>
              </w:rPr>
              <w:t>תרגום</w:t>
            </w:r>
            <w:r w:rsidRPr="0000480F">
              <w:rPr>
                <w:rFonts w:asciiTheme="majorBidi" w:hAnsiTheme="majorBidi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00480F">
              <w:rPr>
                <w:rFonts w:asciiTheme="majorBidi" w:hAnsiTheme="majorBidi" w:cs="Times New Roman" w:hint="cs"/>
                <w:color w:val="000000"/>
                <w:sz w:val="24"/>
                <w:szCs w:val="24"/>
                <w:rtl/>
              </w:rPr>
              <w:t>וזהות</w:t>
            </w:r>
            <w:r w:rsidRPr="0000480F">
              <w:rPr>
                <w:rFonts w:asciiTheme="majorBidi" w:hAnsiTheme="majorBidi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00480F">
              <w:rPr>
                <w:rFonts w:asciiTheme="majorBidi" w:hAnsiTheme="majorBidi" w:cs="Times New Roman" w:hint="cs"/>
                <w:color w:val="000000"/>
                <w:sz w:val="24"/>
                <w:szCs w:val="24"/>
                <w:rtl/>
              </w:rPr>
              <w:t>יהודית</w:t>
            </w:r>
            <w:r w:rsidRPr="0000480F">
              <w:rPr>
                <w:rFonts w:asciiTheme="majorBidi" w:hAnsiTheme="majorBidi" w:cs="Times New Roman"/>
                <w:color w:val="000000"/>
                <w:sz w:val="24"/>
                <w:szCs w:val="24"/>
                <w:rtl/>
              </w:rPr>
              <w:t xml:space="preserve">: </w:t>
            </w:r>
            <w:r w:rsidRPr="0000480F">
              <w:rPr>
                <w:rFonts w:asciiTheme="majorBidi" w:hAnsiTheme="majorBidi" w:cs="Times New Roman" w:hint="cs"/>
                <w:color w:val="000000"/>
                <w:sz w:val="24"/>
                <w:szCs w:val="24"/>
                <w:rtl/>
              </w:rPr>
              <w:t>מפגש</w:t>
            </w:r>
            <w:r w:rsidRPr="0000480F">
              <w:rPr>
                <w:rFonts w:asciiTheme="majorBidi" w:hAnsiTheme="majorBidi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00480F">
              <w:rPr>
                <w:rFonts w:asciiTheme="majorBidi" w:hAnsiTheme="majorBidi" w:cs="Times New Roman" w:hint="cs"/>
                <w:color w:val="000000"/>
                <w:sz w:val="24"/>
                <w:szCs w:val="24"/>
                <w:rtl/>
              </w:rPr>
              <w:t>ישראלי</w:t>
            </w:r>
            <w:r w:rsidRPr="0000480F">
              <w:rPr>
                <w:rFonts w:asciiTheme="majorBidi" w:hAnsiTheme="majorBidi" w:cs="Times New Roman"/>
                <w:color w:val="000000"/>
                <w:sz w:val="24"/>
                <w:szCs w:val="24"/>
                <w:rtl/>
              </w:rPr>
              <w:t>-</w:t>
            </w:r>
            <w:r w:rsidRPr="0000480F">
              <w:rPr>
                <w:rFonts w:asciiTheme="majorBidi" w:hAnsiTheme="majorBidi" w:cs="Times New Roman" w:hint="cs"/>
                <w:color w:val="000000"/>
                <w:sz w:val="24"/>
                <w:szCs w:val="24"/>
                <w:rtl/>
              </w:rPr>
              <w:t>אמריקני</w:t>
            </w:r>
          </w:p>
          <w:p w:rsidR="00855071" w:rsidRPr="00176C52" w:rsidRDefault="00855071" w:rsidP="00E00BD9">
            <w:pPr>
              <w:bidi/>
              <w:spacing w:after="0" w:line="240" w:lineRule="auto"/>
              <w:jc w:val="both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  <w:p w:rsidR="00855071" w:rsidRPr="00176C52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76C5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סמ' ב'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- קןרס עיוני</w:t>
            </w:r>
          </w:p>
          <w:p w:rsidR="00855071" w:rsidRPr="00176C52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76C5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073 ד"ר אשר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color w:val="000000"/>
                <w:sz w:val="27"/>
                <w:szCs w:val="27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סוגיות יסוד בתרגום - </w:t>
            </w:r>
            <w:r w:rsidRPr="00176C5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בין הצורני והחברתי</w:t>
            </w:r>
          </w:p>
          <w:p w:rsidR="00855071" w:rsidRPr="001951AB" w:rsidRDefault="00855071" w:rsidP="00DD5459">
            <w:pPr>
              <w:bidi/>
              <w:spacing w:after="0" w:line="240" w:lineRule="auto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739 גב' הרן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 xml:space="preserve">אמנות התרגום </w:t>
            </w:r>
            <w:r>
              <w:rPr>
                <w:rFonts w:ascii="Narkisim" w:eastAsia="Times New Roman" w:hAnsi="Narkisim" w:cs="Narkisim"/>
                <w:sz w:val="24"/>
                <w:szCs w:val="24"/>
                <w:rtl/>
              </w:rPr>
              <w:t>–</w:t>
            </w: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 xml:space="preserve"> תרגום בכתב מאנגלית לעברית למתקדמים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071" w:rsidRPr="00176C52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76C5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סמ' א'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קורס עיוני</w:t>
            </w:r>
          </w:p>
          <w:p w:rsidR="00855071" w:rsidRPr="00176C52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76C5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072 ד"ר אשר</w:t>
            </w:r>
          </w:p>
          <w:p w:rsidR="00855071" w:rsidRDefault="00855071" w:rsidP="00E00BD9">
            <w:pPr>
              <w:bidi/>
              <w:spacing w:after="0" w:line="240" w:lineRule="auto"/>
              <w:jc w:val="both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00480F">
              <w:rPr>
                <w:rFonts w:asciiTheme="majorBidi" w:hAnsiTheme="majorBidi" w:cs="Times New Roman" w:hint="cs"/>
                <w:color w:val="000000"/>
                <w:sz w:val="24"/>
                <w:szCs w:val="24"/>
                <w:rtl/>
              </w:rPr>
              <w:t>תרגום</w:t>
            </w:r>
            <w:r w:rsidRPr="0000480F">
              <w:rPr>
                <w:rFonts w:asciiTheme="majorBidi" w:hAnsiTheme="majorBidi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00480F">
              <w:rPr>
                <w:rFonts w:asciiTheme="majorBidi" w:hAnsiTheme="majorBidi" w:cs="Times New Roman" w:hint="cs"/>
                <w:color w:val="000000"/>
                <w:sz w:val="24"/>
                <w:szCs w:val="24"/>
                <w:rtl/>
              </w:rPr>
              <w:t>וזהות</w:t>
            </w:r>
            <w:r w:rsidRPr="0000480F">
              <w:rPr>
                <w:rFonts w:asciiTheme="majorBidi" w:hAnsiTheme="majorBidi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00480F">
              <w:rPr>
                <w:rFonts w:asciiTheme="majorBidi" w:hAnsiTheme="majorBidi" w:cs="Times New Roman" w:hint="cs"/>
                <w:color w:val="000000"/>
                <w:sz w:val="24"/>
                <w:szCs w:val="24"/>
                <w:rtl/>
              </w:rPr>
              <w:t>יהודית</w:t>
            </w:r>
            <w:r w:rsidRPr="0000480F">
              <w:rPr>
                <w:rFonts w:asciiTheme="majorBidi" w:hAnsiTheme="majorBidi" w:cs="Times New Roman"/>
                <w:color w:val="000000"/>
                <w:sz w:val="24"/>
                <w:szCs w:val="24"/>
                <w:rtl/>
              </w:rPr>
              <w:t xml:space="preserve">: </w:t>
            </w:r>
            <w:r w:rsidRPr="0000480F">
              <w:rPr>
                <w:rFonts w:asciiTheme="majorBidi" w:hAnsiTheme="majorBidi" w:cs="Times New Roman" w:hint="cs"/>
                <w:color w:val="000000"/>
                <w:sz w:val="24"/>
                <w:szCs w:val="24"/>
                <w:rtl/>
              </w:rPr>
              <w:t>מפגש</w:t>
            </w:r>
            <w:r w:rsidRPr="0000480F">
              <w:rPr>
                <w:rFonts w:asciiTheme="majorBidi" w:hAnsiTheme="majorBidi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00480F">
              <w:rPr>
                <w:rFonts w:asciiTheme="majorBidi" w:hAnsiTheme="majorBidi" w:cs="Times New Roman" w:hint="cs"/>
                <w:color w:val="000000"/>
                <w:sz w:val="24"/>
                <w:szCs w:val="24"/>
                <w:rtl/>
              </w:rPr>
              <w:t>ישראלי</w:t>
            </w:r>
            <w:r w:rsidRPr="0000480F">
              <w:rPr>
                <w:rFonts w:asciiTheme="majorBidi" w:hAnsiTheme="majorBidi" w:cs="Times New Roman"/>
                <w:color w:val="000000"/>
                <w:sz w:val="24"/>
                <w:szCs w:val="24"/>
                <w:rtl/>
              </w:rPr>
              <w:t>-</w:t>
            </w:r>
            <w:r w:rsidRPr="0000480F">
              <w:rPr>
                <w:rFonts w:asciiTheme="majorBidi" w:hAnsiTheme="majorBidi" w:cs="Times New Roman" w:hint="cs"/>
                <w:color w:val="000000"/>
                <w:sz w:val="24"/>
                <w:szCs w:val="24"/>
                <w:rtl/>
              </w:rPr>
              <w:t>אמריקני</w:t>
            </w:r>
          </w:p>
          <w:p w:rsidR="00855071" w:rsidRPr="00176C52" w:rsidRDefault="00855071" w:rsidP="00E00BD9">
            <w:pPr>
              <w:bidi/>
              <w:spacing w:after="0" w:line="240" w:lineRule="auto"/>
              <w:jc w:val="both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  <w:p w:rsidR="00855071" w:rsidRPr="00176C52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76C5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סמ' ב'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- קןרס עיוני</w:t>
            </w:r>
          </w:p>
          <w:p w:rsidR="00855071" w:rsidRPr="00176C52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76C5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073 ד"ר אשר</w:t>
            </w:r>
          </w:p>
          <w:p w:rsidR="00855071" w:rsidRPr="00DD5459" w:rsidRDefault="00855071" w:rsidP="00DD5459">
            <w:pPr>
              <w:bidi/>
              <w:spacing w:after="0" w:line="240" w:lineRule="auto"/>
              <w:textAlignment w:val="baseline"/>
              <w:rPr>
                <w:color w:val="000000"/>
                <w:sz w:val="27"/>
                <w:szCs w:val="27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סוגיות יסוד בתרגום - </w:t>
            </w:r>
            <w:r w:rsidRPr="00176C5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בין הצורני והחברתי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071" w:rsidRPr="00176C52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76C5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סמ' א'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קורס עיוני</w:t>
            </w:r>
          </w:p>
          <w:p w:rsidR="00855071" w:rsidRPr="00176C52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76C5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072 ד"ר אשר</w:t>
            </w:r>
          </w:p>
          <w:p w:rsidR="00855071" w:rsidRDefault="00855071" w:rsidP="00E00BD9">
            <w:pPr>
              <w:bidi/>
              <w:spacing w:after="0" w:line="240" w:lineRule="auto"/>
              <w:jc w:val="both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00480F">
              <w:rPr>
                <w:rFonts w:asciiTheme="majorBidi" w:hAnsiTheme="majorBidi" w:cs="Times New Roman" w:hint="cs"/>
                <w:color w:val="000000"/>
                <w:sz w:val="24"/>
                <w:szCs w:val="24"/>
                <w:rtl/>
              </w:rPr>
              <w:t>תרגום</w:t>
            </w:r>
            <w:r w:rsidRPr="0000480F">
              <w:rPr>
                <w:rFonts w:asciiTheme="majorBidi" w:hAnsiTheme="majorBidi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00480F">
              <w:rPr>
                <w:rFonts w:asciiTheme="majorBidi" w:hAnsiTheme="majorBidi" w:cs="Times New Roman" w:hint="cs"/>
                <w:color w:val="000000"/>
                <w:sz w:val="24"/>
                <w:szCs w:val="24"/>
                <w:rtl/>
              </w:rPr>
              <w:t>וזהות</w:t>
            </w:r>
            <w:r w:rsidRPr="0000480F">
              <w:rPr>
                <w:rFonts w:asciiTheme="majorBidi" w:hAnsiTheme="majorBidi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00480F">
              <w:rPr>
                <w:rFonts w:asciiTheme="majorBidi" w:hAnsiTheme="majorBidi" w:cs="Times New Roman" w:hint="cs"/>
                <w:color w:val="000000"/>
                <w:sz w:val="24"/>
                <w:szCs w:val="24"/>
                <w:rtl/>
              </w:rPr>
              <w:t>יהודית</w:t>
            </w:r>
            <w:r w:rsidRPr="0000480F">
              <w:rPr>
                <w:rFonts w:asciiTheme="majorBidi" w:hAnsiTheme="majorBidi" w:cs="Times New Roman"/>
                <w:color w:val="000000"/>
                <w:sz w:val="24"/>
                <w:szCs w:val="24"/>
                <w:rtl/>
              </w:rPr>
              <w:t xml:space="preserve">: </w:t>
            </w:r>
            <w:r w:rsidRPr="0000480F">
              <w:rPr>
                <w:rFonts w:asciiTheme="majorBidi" w:hAnsiTheme="majorBidi" w:cs="Times New Roman" w:hint="cs"/>
                <w:color w:val="000000"/>
                <w:sz w:val="24"/>
                <w:szCs w:val="24"/>
                <w:rtl/>
              </w:rPr>
              <w:t>מפגש</w:t>
            </w:r>
            <w:r w:rsidRPr="0000480F">
              <w:rPr>
                <w:rFonts w:asciiTheme="majorBidi" w:hAnsiTheme="majorBidi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00480F">
              <w:rPr>
                <w:rFonts w:asciiTheme="majorBidi" w:hAnsiTheme="majorBidi" w:cs="Times New Roman" w:hint="cs"/>
                <w:color w:val="000000"/>
                <w:sz w:val="24"/>
                <w:szCs w:val="24"/>
                <w:rtl/>
              </w:rPr>
              <w:t>ישראלי</w:t>
            </w:r>
            <w:r w:rsidRPr="0000480F">
              <w:rPr>
                <w:rFonts w:asciiTheme="majorBidi" w:hAnsiTheme="majorBidi" w:cs="Times New Roman"/>
                <w:color w:val="000000"/>
                <w:sz w:val="24"/>
                <w:szCs w:val="24"/>
                <w:rtl/>
              </w:rPr>
              <w:t>-</w:t>
            </w:r>
            <w:r w:rsidRPr="0000480F">
              <w:rPr>
                <w:rFonts w:asciiTheme="majorBidi" w:hAnsiTheme="majorBidi" w:cs="Times New Roman" w:hint="cs"/>
                <w:color w:val="000000"/>
                <w:sz w:val="24"/>
                <w:szCs w:val="24"/>
                <w:rtl/>
              </w:rPr>
              <w:t>אמריקני</w:t>
            </w:r>
          </w:p>
          <w:p w:rsidR="00855071" w:rsidRPr="00176C52" w:rsidRDefault="00855071" w:rsidP="00E00BD9">
            <w:pPr>
              <w:bidi/>
              <w:spacing w:after="0" w:line="240" w:lineRule="auto"/>
              <w:jc w:val="both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  <w:p w:rsidR="00855071" w:rsidRPr="00176C52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76C5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סמ' ב'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- קןרס עיוני</w:t>
            </w:r>
          </w:p>
          <w:p w:rsidR="00855071" w:rsidRPr="00176C52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76C5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073 ד"ר אשר</w:t>
            </w:r>
          </w:p>
          <w:p w:rsidR="00855071" w:rsidRPr="00DD5459" w:rsidRDefault="00855071" w:rsidP="00DD5459">
            <w:pPr>
              <w:bidi/>
              <w:spacing w:after="0" w:line="240" w:lineRule="auto"/>
              <w:textAlignment w:val="baseline"/>
              <w:rPr>
                <w:color w:val="000000"/>
                <w:sz w:val="27"/>
                <w:szCs w:val="27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סוגיות יסוד בתרגום - </w:t>
            </w:r>
            <w:r w:rsidRPr="00176C5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בין הצורני והחברתי</w:t>
            </w:r>
          </w:p>
        </w:tc>
      </w:tr>
      <w:tr w:rsidR="00855071" w:rsidRPr="00C66EE3" w:rsidTr="00E00BD9"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14-16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0115A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115A1">
              <w:rPr>
                <w:rFonts w:asciiTheme="majorBidi" w:hAnsiTheme="majorBidi" w:cstheme="majorBidi"/>
                <w:sz w:val="24"/>
                <w:szCs w:val="24"/>
                <w:rtl/>
              </w:rPr>
              <w:t>סמ' א' – קורס עיוני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062 ד"ר הירש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אקדמאית למתרגמים</w:t>
            </w:r>
          </w:p>
          <w:p w:rsidR="00DD5459" w:rsidRDefault="00DD5459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855071" w:rsidRDefault="00855071" w:rsidP="00DD545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סמ' ב'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קורס עיוני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068 ד"ר הירש</w:t>
            </w:r>
          </w:p>
          <w:p w:rsidR="00855071" w:rsidRPr="00C66EE3" w:rsidRDefault="00855071" w:rsidP="00DD545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הנהרות בתרגום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071" w:rsidRPr="004C3B3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C3B31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942 ד"ר קרס</w:t>
            </w:r>
          </w:p>
          <w:p w:rsidR="00855071" w:rsidRPr="004C3B3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C3B31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סמינריון</w:t>
            </w:r>
          </w:p>
          <w:p w:rsidR="00855071" w:rsidRPr="004C3B3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855071" w:rsidRPr="004C3B3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C3B31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תרגום ללא חציית גבולות: בין ובתוך שפות</w:t>
            </w:r>
          </w:p>
          <w:p w:rsidR="00855071" w:rsidRPr="004C3B3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855071" w:rsidRPr="004C3B3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071" w:rsidRPr="004C3B3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C3B31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942 ד"ר קרס</w:t>
            </w:r>
          </w:p>
          <w:p w:rsidR="00855071" w:rsidRPr="004C3B3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C3B31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סמינריון</w:t>
            </w:r>
          </w:p>
          <w:p w:rsidR="00855071" w:rsidRPr="004C3B3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855071" w:rsidRPr="004C3B3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C3B31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תרגום ללא חציית גבולות: בין ובתוך שפות</w:t>
            </w:r>
          </w:p>
          <w:p w:rsidR="00855071" w:rsidRPr="004C3B3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855071" w:rsidRPr="004C3B3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071" w:rsidRPr="000115A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115A1">
              <w:rPr>
                <w:rFonts w:asciiTheme="majorBidi" w:hAnsiTheme="majorBidi" w:cstheme="majorBidi"/>
                <w:sz w:val="24"/>
                <w:szCs w:val="24"/>
                <w:rtl/>
              </w:rPr>
              <w:t>סמ' א' – קורס עיוני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062 ד"ר הירש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אקדמאית למתרגמים</w:t>
            </w:r>
          </w:p>
          <w:p w:rsidR="00DD5459" w:rsidRDefault="00DD5459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855071" w:rsidRDefault="00855071" w:rsidP="00DD545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סמ' ב'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קורס עיוני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068 ד"ר הירש</w:t>
            </w:r>
          </w:p>
          <w:p w:rsidR="00855071" w:rsidRPr="00C66EE3" w:rsidRDefault="00DD5459" w:rsidP="00DD545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הנהרות בתרגום</w:t>
            </w:r>
          </w:p>
        </w:tc>
      </w:tr>
      <w:tr w:rsidR="00855071" w:rsidRPr="00C66EE3" w:rsidTr="00E00BD9"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16-18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4C3B3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C3B31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סמ' א' – קורס עיוני</w:t>
            </w:r>
          </w:p>
          <w:p w:rsidR="00855071" w:rsidRPr="004C3B3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C3B31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044 ד"ר קרס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/>
              </w:rPr>
            </w:pPr>
            <w:r w:rsidRPr="004C3B31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/>
              </w:rPr>
              <w:t>תרגום ושכניו</w:t>
            </w:r>
          </w:p>
          <w:p w:rsidR="00855071" w:rsidRPr="004C3B3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/>
              </w:rPr>
            </w:pPr>
          </w:p>
          <w:p w:rsidR="00855071" w:rsidRPr="004C3B3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/>
              </w:rPr>
            </w:pPr>
            <w:r w:rsidRPr="004C3B31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/>
              </w:rPr>
              <w:t>סמ' ב' – קורס עיוני</w:t>
            </w:r>
          </w:p>
          <w:p w:rsidR="00855071" w:rsidRPr="004C3B3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/>
              </w:rPr>
            </w:pPr>
            <w:r w:rsidRPr="004C3B31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/>
              </w:rPr>
              <w:t>50042 ד"ר קרס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4C3B31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/>
              </w:rPr>
              <w:t>תרגום ואידיאולוגיה</w:t>
            </w: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917 ד"ר הירש</w:t>
            </w:r>
          </w:p>
          <w:p w:rsidR="00EA41BB" w:rsidRDefault="00EA41BB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סמינריון</w:t>
            </w:r>
          </w:p>
          <w:p w:rsidR="00EA41BB" w:rsidRDefault="00EA41BB" w:rsidP="00EA41BB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855071" w:rsidRPr="00C66EE3" w:rsidRDefault="00855071" w:rsidP="00EA41BB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תרגום הומור בגישה פרגמטית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917 ד"ר הירש</w:t>
            </w:r>
          </w:p>
          <w:p w:rsidR="00EA41BB" w:rsidRDefault="00EA41BB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סמינריון</w:t>
            </w:r>
          </w:p>
          <w:p w:rsidR="00EA41BB" w:rsidRDefault="00EA41BB" w:rsidP="00EA41BB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855071" w:rsidRPr="00C66EE3" w:rsidRDefault="00855071" w:rsidP="00EA41BB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תרגום הומור בגישה פרגמטית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071" w:rsidRPr="004C3B3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C3B31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סמ' א' – קורס עיוני</w:t>
            </w:r>
          </w:p>
          <w:p w:rsidR="00855071" w:rsidRPr="004C3B3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C3B31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044 ד"ר קרס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/>
              </w:rPr>
            </w:pPr>
            <w:r w:rsidRPr="004C3B31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/>
              </w:rPr>
              <w:t>תרגום ושכניו</w:t>
            </w:r>
          </w:p>
          <w:p w:rsidR="00DD5459" w:rsidRDefault="00DD5459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/>
              </w:rPr>
            </w:pPr>
          </w:p>
          <w:p w:rsidR="00855071" w:rsidRPr="004C3B31" w:rsidRDefault="00855071" w:rsidP="00DD545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/>
              </w:rPr>
            </w:pPr>
            <w:r w:rsidRPr="004C3B31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/>
              </w:rPr>
              <w:t>סמ' ב' – קורס עיוני</w:t>
            </w:r>
          </w:p>
          <w:p w:rsidR="00855071" w:rsidRPr="004C3B3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/>
              </w:rPr>
            </w:pPr>
            <w:r w:rsidRPr="004C3B31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/>
              </w:rPr>
              <w:t>50042 ד"ר קרס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4C3B31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/>
              </w:rPr>
              <w:t>תרגום ואידיאולוגיה</w:t>
            </w: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  <w:p w:rsidR="00DD5459" w:rsidRPr="00C66EE3" w:rsidRDefault="00DD5459" w:rsidP="00DD545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855071" w:rsidRPr="00C66EE3" w:rsidTr="00E00BD9"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18-20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204 גב' סטוליאר</w:t>
            </w: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תרגום בכתב מספרדית לעברית</w:t>
            </w: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</w:tr>
    </w:tbl>
    <w:p w:rsidR="00DD5459" w:rsidRDefault="00DD5459" w:rsidP="00855071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55071" w:rsidRDefault="00855071" w:rsidP="00BB4A92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66EE3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040 ד"ר הילה קרס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תרגום ודתות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סמסטר א' - קורס מתוקשב מלא</w:t>
      </w:r>
    </w:p>
    <w:p w:rsidR="00855071" w:rsidRDefault="00855071" w:rsidP="00855071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55071" w:rsidRDefault="00855071" w:rsidP="00855071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55071" w:rsidRPr="00C66EE3" w:rsidRDefault="00855071" w:rsidP="00855071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66EE3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855071" w:rsidRPr="00C66EE3" w:rsidRDefault="00855071" w:rsidP="00855071">
      <w:pPr>
        <w:bidi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067C52">
        <w:rPr>
          <w:rFonts w:ascii="Narkisim" w:eastAsia="Times New Roman" w:hAnsi="Narkisim" w:cs="Narkisim"/>
          <w:b/>
          <w:bCs/>
          <w:sz w:val="24"/>
          <w:szCs w:val="24"/>
          <w:rtl/>
        </w:rPr>
        <w:t>יום שישי</w:t>
      </w:r>
      <w:r w:rsidRPr="00C66EE3">
        <w:rPr>
          <w:rFonts w:ascii="Narkisim" w:eastAsia="Times New Roman" w:hAnsi="Narkisim" w:cs="Narkisim"/>
          <w:sz w:val="24"/>
          <w:szCs w:val="24"/>
          <w:rtl/>
        </w:rPr>
        <w:t> </w:t>
      </w:r>
      <w:r>
        <w:rPr>
          <w:rFonts w:ascii="Segoe UI" w:eastAsia="Times New Roman" w:hAnsi="Segoe UI" w:cs="Segoe UI" w:hint="cs"/>
          <w:sz w:val="18"/>
          <w:szCs w:val="18"/>
          <w:rtl/>
        </w:rPr>
        <w:t xml:space="preserve"> -</w:t>
      </w:r>
    </w:p>
    <w:tbl>
      <w:tblPr>
        <w:bidiVisual/>
        <w:tblW w:w="13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343"/>
        <w:gridCol w:w="2977"/>
        <w:gridCol w:w="3543"/>
        <w:gridCol w:w="3261"/>
      </w:tblGrid>
      <w:tr w:rsidR="00855071" w:rsidRPr="00C66EE3" w:rsidTr="00E00BD9"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33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אנגלית א 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אנגלית ב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630B48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30B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רוסית ב 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630B48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30B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ספרדית א </w:t>
            </w:r>
          </w:p>
        </w:tc>
      </w:tr>
      <w:tr w:rsidR="00855071" w:rsidRPr="00C66EE3" w:rsidTr="00E00BD9"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8-10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סמסטר א'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09:00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312 גב' פז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תרגום בכתב למתקדמים מרוסית לעברית</w:t>
            </w: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בזום</w:t>
            </w:r>
          </w:p>
          <w:p w:rsidR="00BB4A92" w:rsidRDefault="00BB4A92" w:rsidP="00BB4A92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סמ</w:t>
            </w: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 xml:space="preserve">סטר </w:t>
            </w: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ב</w:t>
            </w: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' </w:t>
            </w: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303 גב' אוסמינקין</w:t>
            </w: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סגנון רוסי </w:t>
            </w:r>
          </w:p>
          <w:p w:rsidR="00855071" w:rsidRPr="00630B48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30B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20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1</w:t>
            </w:r>
            <w:r w:rsidRPr="00630B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גב' קופל-סטוצ'ינסקי 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30B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תרגום ב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ע"פ</w:t>
            </w:r>
            <w:r w:rsidRPr="00630B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מעברית לספרדית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855071" w:rsidRPr="00630B48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מעבדה</w:t>
            </w:r>
            <w:r w:rsidR="00BB4A92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406</w:t>
            </w:r>
          </w:p>
        </w:tc>
      </w:tr>
      <w:tr w:rsidR="00855071" w:rsidRPr="00C66EE3" w:rsidTr="00E00BD9"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10-12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630B48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30B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31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6</w:t>
            </w:r>
            <w:r w:rsidRPr="00630B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מר צ'רנובילסקי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10:50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30B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תרגום בכתב למתקדמים מאנגלית לרוסית</w:t>
            </w:r>
          </w:p>
          <w:p w:rsidR="00BB4A92" w:rsidRPr="00630B48" w:rsidRDefault="00BB4A92" w:rsidP="00BB4A92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855071" w:rsidRPr="00630B48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בזום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630B48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30B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205 גב' סטוליאר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30B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תרגום בע"פ 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מספרדית לעברית</w:t>
            </w:r>
          </w:p>
          <w:p w:rsidR="00EA41BB" w:rsidRDefault="00EA41BB" w:rsidP="00EA41BB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855071" w:rsidRPr="00630B48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מעבדה</w:t>
            </w:r>
            <w:r w:rsidR="00BB4A92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406</w:t>
            </w:r>
          </w:p>
        </w:tc>
      </w:tr>
      <w:tr w:rsidR="00855071" w:rsidRPr="00C66EE3" w:rsidTr="00E00BD9"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12-14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071" w:rsidRPr="00C66EE3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30B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31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5</w:t>
            </w:r>
            <w:r w:rsidRPr="00630B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מר צ'רנובילסקי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12:40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ת</w:t>
            </w:r>
            <w:r w:rsidRPr="00630B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רגום בע"פ למתקדמים מאנגלית לרוסית</w:t>
            </w:r>
          </w:p>
          <w:p w:rsidR="00BB4A92" w:rsidRPr="00630B48" w:rsidRDefault="00BB4A92" w:rsidP="00BB4A92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855071" w:rsidRPr="008815D4" w:rsidRDefault="00855071" w:rsidP="00E00BD9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בזום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071" w:rsidRPr="00630B48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30B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206 גב' סטוליאר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30B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תרגום 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בכתב</w:t>
            </w:r>
            <w:r w:rsidRPr="00630B4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מעברית לספרדית</w:t>
            </w:r>
          </w:p>
          <w:p w:rsidR="00855071" w:rsidRDefault="00855071" w:rsidP="00E00BD9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BB4A92" w:rsidRPr="00630B48" w:rsidRDefault="00BB4A92" w:rsidP="00BB4A92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מעבדה 406</w:t>
            </w:r>
          </w:p>
        </w:tc>
      </w:tr>
    </w:tbl>
    <w:p w:rsidR="00855071" w:rsidRDefault="00855071" w:rsidP="00855071">
      <w:pPr>
        <w:bidi/>
      </w:pPr>
      <w:r>
        <w:rPr>
          <w:rFonts w:hint="cs"/>
          <w:rtl/>
        </w:rPr>
        <w:t>הערה: המחלקה שומרת לעצמה את הזכות לשינויים.</w:t>
      </w:r>
    </w:p>
    <w:p w:rsidR="00855071" w:rsidRDefault="00855071" w:rsidP="00855071"/>
    <w:p w:rsidR="00B27B33" w:rsidRDefault="00B27B33"/>
    <w:sectPr w:rsidR="00B27B33" w:rsidSect="00C66E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1"/>
    <w:rsid w:val="00067C52"/>
    <w:rsid w:val="005211BF"/>
    <w:rsid w:val="006C24EF"/>
    <w:rsid w:val="00804EC7"/>
    <w:rsid w:val="00855071"/>
    <w:rsid w:val="00933225"/>
    <w:rsid w:val="00B27B33"/>
    <w:rsid w:val="00BA1552"/>
    <w:rsid w:val="00BB4A92"/>
    <w:rsid w:val="00BF1038"/>
    <w:rsid w:val="00DD5459"/>
    <w:rsid w:val="00EA41BB"/>
    <w:rsid w:val="00F7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05E0C-36C2-4FCE-ADE3-157E83DB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634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nomy cohen</dc:creator>
  <cp:keywords/>
  <dc:description/>
  <cp:lastModifiedBy>nomy cohen</cp:lastModifiedBy>
  <cp:revision>7</cp:revision>
  <dcterms:created xsi:type="dcterms:W3CDTF">2020-09-22T09:06:00Z</dcterms:created>
  <dcterms:modified xsi:type="dcterms:W3CDTF">2020-09-22T10:22:00Z</dcterms:modified>
</cp:coreProperties>
</file>