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2C" w:rsidRDefault="00BD602C" w:rsidP="00AF70B9">
      <w:pPr>
        <w:spacing w:after="0" w:line="240" w:lineRule="auto"/>
        <w:jc w:val="center"/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</w:pPr>
      <w:r w:rsidRPr="001E71D4">
        <w:rPr>
          <w:rFonts w:ascii="Times New Roman" w:eastAsia="Times New Roman" w:hAnsi="Times New Roman" w:cs="Narkisim" w:hint="cs"/>
          <w:b/>
          <w:bCs/>
          <w:sz w:val="28"/>
          <w:szCs w:val="28"/>
          <w:u w:val="single"/>
          <w:rtl/>
        </w:rPr>
        <w:t xml:space="preserve">מערכת לשנה"ל </w:t>
      </w:r>
      <w:r w:rsidR="00376FE7">
        <w:rPr>
          <w:rFonts w:ascii="Times New Roman" w:eastAsia="Times New Roman" w:hAnsi="Times New Roman" w:cs="Narkisim" w:hint="cs"/>
          <w:b/>
          <w:bCs/>
          <w:sz w:val="28"/>
          <w:szCs w:val="28"/>
          <w:u w:val="single"/>
          <w:rtl/>
        </w:rPr>
        <w:t>תש"ף</w:t>
      </w:r>
      <w:r>
        <w:rPr>
          <w:rFonts w:ascii="Times New Roman" w:eastAsia="Times New Roman" w:hAnsi="Times New Roman" w:cs="Narkisim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Narkisim"/>
          <w:b/>
          <w:bCs/>
          <w:sz w:val="28"/>
          <w:szCs w:val="28"/>
          <w:u w:val="single"/>
          <w:rtl/>
        </w:rPr>
        <w:t>–</w:t>
      </w:r>
      <w:r>
        <w:rPr>
          <w:rFonts w:ascii="Times New Roman" w:eastAsia="Times New Roman" w:hAnsi="Times New Roman" w:cs="Narkisim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Narkisim" w:hint="cs"/>
          <w:b/>
          <w:bCs/>
          <w:sz w:val="24"/>
          <w:szCs w:val="24"/>
          <w:u w:val="single"/>
          <w:rtl/>
        </w:rPr>
        <w:t xml:space="preserve">עדכני </w:t>
      </w:r>
      <w:r w:rsidR="00AF70B9">
        <w:rPr>
          <w:rFonts w:ascii="Times New Roman" w:eastAsia="Times New Roman" w:hAnsi="Times New Roman" w:cs="Narkisim" w:hint="cs"/>
          <w:b/>
          <w:bCs/>
          <w:sz w:val="24"/>
          <w:szCs w:val="24"/>
          <w:u w:val="single"/>
          <w:rtl/>
        </w:rPr>
        <w:t>1.9.19</w:t>
      </w:r>
    </w:p>
    <w:p w:rsidR="000D253B" w:rsidRPr="000F081A" w:rsidRDefault="000D253B" w:rsidP="000D253B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</w:pPr>
    </w:p>
    <w:p w:rsidR="00BD602C" w:rsidRDefault="00BD602C" w:rsidP="00BD602C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 w:rsidRPr="009B729D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יום ראשון</w:t>
      </w:r>
    </w:p>
    <w:p w:rsidR="00BD602C" w:rsidRPr="000F081A" w:rsidRDefault="00BD602C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</w:rPr>
      </w:pP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</w:p>
    <w:tbl>
      <w:tblPr>
        <w:tblStyle w:val="TableGrid"/>
        <w:bidiVisual/>
        <w:tblW w:w="15593" w:type="dxa"/>
        <w:tblInd w:w="-205" w:type="dxa"/>
        <w:tblLook w:val="01E0" w:firstRow="1" w:lastRow="1" w:firstColumn="1" w:lastColumn="1" w:noHBand="0" w:noVBand="0"/>
      </w:tblPr>
      <w:tblGrid>
        <w:gridCol w:w="751"/>
        <w:gridCol w:w="3105"/>
        <w:gridCol w:w="3193"/>
        <w:gridCol w:w="3084"/>
        <w:gridCol w:w="2766"/>
        <w:gridCol w:w="2694"/>
      </w:tblGrid>
      <w:tr w:rsidR="00CC44BA" w:rsidRPr="00BB6E48" w:rsidTr="00E941FC">
        <w:tc>
          <w:tcPr>
            <w:tcW w:w="751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105" w:type="dxa"/>
          </w:tcPr>
          <w:p w:rsidR="00CC44BA" w:rsidRPr="00EE055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3193" w:type="dxa"/>
          </w:tcPr>
          <w:p w:rsidR="00CC44BA" w:rsidRPr="00EE055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3084" w:type="dxa"/>
          </w:tcPr>
          <w:p w:rsidR="00CC44BA" w:rsidRPr="00EE055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צרפתית שנה ב'</w:t>
            </w:r>
          </w:p>
        </w:tc>
        <w:tc>
          <w:tcPr>
            <w:tcW w:w="2766" w:type="dxa"/>
          </w:tcPr>
          <w:p w:rsidR="00CC44B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רוסית שנה א'</w:t>
            </w:r>
          </w:p>
        </w:tc>
        <w:tc>
          <w:tcPr>
            <w:tcW w:w="2694" w:type="dxa"/>
          </w:tcPr>
          <w:p w:rsidR="00CC44B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דוקטורנטים</w:t>
            </w:r>
          </w:p>
        </w:tc>
      </w:tr>
      <w:tr w:rsidR="00CC44BA" w:rsidRPr="00BB6E48" w:rsidTr="00E941FC">
        <w:tc>
          <w:tcPr>
            <w:tcW w:w="751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8-10</w:t>
            </w:r>
          </w:p>
        </w:tc>
        <w:tc>
          <w:tcPr>
            <w:tcW w:w="3105" w:type="dxa"/>
          </w:tcPr>
          <w:p w:rsidR="00CC44BA" w:rsidRPr="00BB6E48" w:rsidRDefault="00CC44BA" w:rsidP="00906CC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193" w:type="dxa"/>
          </w:tcPr>
          <w:p w:rsidR="00E14B6F" w:rsidRDefault="00CC44BA" w:rsidP="00E14B6F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917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  <w:r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="00E941FC">
              <w:rPr>
                <w:rFonts w:cs="Narkisim" w:hint="cs"/>
                <w:sz w:val="24"/>
                <w:szCs w:val="24"/>
                <w:rtl/>
              </w:rPr>
              <w:t xml:space="preserve"> (שנתי)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הומור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בגישה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פרגמטית</w:t>
            </w:r>
          </w:p>
          <w:p w:rsidR="00E14B6F" w:rsidRDefault="00E14B6F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084" w:type="dxa"/>
          </w:tcPr>
          <w:p w:rsidR="00E14B6F" w:rsidRDefault="00CC44BA" w:rsidP="00E14B6F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917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  <w:r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="00E941FC">
              <w:rPr>
                <w:rFonts w:cs="Narkisim" w:hint="cs"/>
                <w:sz w:val="24"/>
                <w:szCs w:val="24"/>
                <w:rtl/>
              </w:rPr>
              <w:t xml:space="preserve"> (שנתי)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הומור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בגישה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פרגמטית</w:t>
            </w:r>
          </w:p>
          <w:p w:rsidR="00E14B6F" w:rsidRDefault="00E14B6F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2766" w:type="dxa"/>
          </w:tcPr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917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  <w:r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CC44BA" w:rsidRPr="00BB6B76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="00E941FC">
              <w:rPr>
                <w:rFonts w:cs="Narkisim" w:hint="cs"/>
                <w:sz w:val="24"/>
                <w:szCs w:val="24"/>
                <w:rtl/>
              </w:rPr>
              <w:t xml:space="preserve"> (שנתי)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הומור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בגישה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פרגמטית</w:t>
            </w:r>
          </w:p>
          <w:p w:rsidR="00CC44BA" w:rsidRPr="00BB6B76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CC44BA" w:rsidRPr="00BB6E48" w:rsidTr="00E941FC">
        <w:tc>
          <w:tcPr>
            <w:tcW w:w="751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3105" w:type="dxa"/>
          </w:tcPr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015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כוללים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תרגומיים</w:t>
            </w:r>
          </w:p>
          <w:p w:rsidR="00CC44BA" w:rsidRPr="002D2E97" w:rsidRDefault="00CC44BA" w:rsidP="00385F09">
            <w:pPr>
              <w:rPr>
                <w:rFonts w:cs="Narkisim"/>
                <w:sz w:val="24"/>
                <w:szCs w:val="24"/>
                <w:u w:val="single"/>
                <w:rtl/>
              </w:rPr>
            </w:pPr>
            <w:r w:rsidRPr="002D2E97">
              <w:rPr>
                <w:rFonts w:cs="Narkisim" w:hint="cs"/>
                <w:sz w:val="24"/>
                <w:szCs w:val="24"/>
                <w:u w:val="single"/>
                <w:rtl/>
              </w:rPr>
              <w:t>כתה 212</w:t>
            </w:r>
            <w:r>
              <w:rPr>
                <w:rFonts w:cs="Narkisim" w:hint="cs"/>
                <w:sz w:val="24"/>
                <w:szCs w:val="24"/>
                <w:u w:val="single"/>
                <w:rtl/>
              </w:rPr>
              <w:t>___________</w:t>
            </w:r>
          </w:p>
          <w:p w:rsidR="00CC44BA" w:rsidRPr="00B72094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/>
                <w:sz w:val="24"/>
                <w:szCs w:val="24"/>
                <w:rtl/>
              </w:rPr>
              <w:t xml:space="preserve">042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B72094">
              <w:rPr>
                <w:rFonts w:cs="Narkisim"/>
                <w:sz w:val="24"/>
                <w:szCs w:val="24"/>
                <w:rtl/>
              </w:rPr>
              <w:t>"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ב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CC44BA" w:rsidRPr="00B72094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ואידאולוגיה</w:t>
            </w: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193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717 גב' אביטל</w:t>
            </w:r>
          </w:p>
          <w:p w:rsidR="00E14B6F" w:rsidRDefault="00E14B6F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תרגום בע"פ למתקדמים מעברית לאנגלית </w:t>
            </w:r>
          </w:p>
          <w:p w:rsidR="00E14B6F" w:rsidRDefault="00E14B6F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084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015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כוללים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תרגומיים</w:t>
            </w:r>
          </w:p>
          <w:p w:rsidR="00CC44BA" w:rsidRPr="002D2E97" w:rsidRDefault="00CC44BA" w:rsidP="00385F09">
            <w:pPr>
              <w:rPr>
                <w:rFonts w:cs="Narkisim"/>
                <w:sz w:val="24"/>
                <w:szCs w:val="24"/>
                <w:u w:val="single"/>
                <w:rtl/>
              </w:rPr>
            </w:pPr>
            <w:r w:rsidRPr="002D2E97">
              <w:rPr>
                <w:rFonts w:cs="Narkisim" w:hint="cs"/>
                <w:sz w:val="24"/>
                <w:szCs w:val="24"/>
                <w:u w:val="single"/>
                <w:rtl/>
              </w:rPr>
              <w:t>כתה 212</w:t>
            </w:r>
            <w:r>
              <w:rPr>
                <w:rFonts w:cs="Narkisim" w:hint="cs"/>
                <w:sz w:val="24"/>
                <w:szCs w:val="24"/>
                <w:u w:val="single"/>
                <w:rtl/>
              </w:rPr>
              <w:t>___________</w:t>
            </w:r>
          </w:p>
          <w:p w:rsidR="00CC44BA" w:rsidRPr="00B72094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/>
                <w:sz w:val="24"/>
                <w:szCs w:val="24"/>
                <w:rtl/>
              </w:rPr>
              <w:t xml:space="preserve">042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B72094">
              <w:rPr>
                <w:rFonts w:cs="Narkisim"/>
                <w:sz w:val="24"/>
                <w:szCs w:val="24"/>
                <w:rtl/>
              </w:rPr>
              <w:t>"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ב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CC44BA" w:rsidRPr="00B72094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ואידאולוגיה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2694" w:type="dxa"/>
          </w:tcPr>
          <w:p w:rsidR="00CC44BA" w:rsidRPr="00BB6B76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015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CC44BA" w:rsidRPr="00BB6B76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כוללים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תרגומיים</w:t>
            </w:r>
          </w:p>
          <w:p w:rsidR="00CC44BA" w:rsidRPr="002D2E97" w:rsidRDefault="00CC44BA" w:rsidP="00CC44BA">
            <w:pPr>
              <w:rPr>
                <w:rFonts w:cs="Narkisim"/>
                <w:sz w:val="24"/>
                <w:szCs w:val="24"/>
                <w:u w:val="single"/>
                <w:rtl/>
              </w:rPr>
            </w:pPr>
            <w:r w:rsidRPr="002D2E97">
              <w:rPr>
                <w:rFonts w:cs="Narkisim" w:hint="cs"/>
                <w:sz w:val="24"/>
                <w:szCs w:val="24"/>
                <w:u w:val="single"/>
                <w:rtl/>
              </w:rPr>
              <w:t>כתה 212</w:t>
            </w:r>
            <w:r>
              <w:rPr>
                <w:rFonts w:cs="Narkisim" w:hint="cs"/>
                <w:sz w:val="24"/>
                <w:szCs w:val="24"/>
                <w:u w:val="single"/>
                <w:rtl/>
              </w:rPr>
              <w:t>___________</w:t>
            </w:r>
          </w:p>
          <w:p w:rsidR="00CC44BA" w:rsidRPr="00B72094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/>
                <w:sz w:val="24"/>
                <w:szCs w:val="24"/>
                <w:rtl/>
              </w:rPr>
              <w:t xml:space="preserve">042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B72094">
              <w:rPr>
                <w:rFonts w:cs="Narkisim"/>
                <w:sz w:val="24"/>
                <w:szCs w:val="24"/>
                <w:rtl/>
              </w:rPr>
              <w:t>"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ב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CC44BA" w:rsidRPr="00B72094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ואידאולוגיה</w:t>
            </w:r>
          </w:p>
          <w:p w:rsidR="00CC44BA" w:rsidRPr="00BB6B76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CC44BA" w:rsidRPr="00BB6E48" w:rsidTr="00E941FC">
        <w:tc>
          <w:tcPr>
            <w:tcW w:w="751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105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702 גב' פינסון</w:t>
            </w:r>
          </w:p>
          <w:p w:rsidR="00E14B6F" w:rsidRDefault="00E14B6F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בע"פ מעברית לאנגלית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193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726 גב' אביטל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בכתב למתקדמים מעברית לאנגלית</w:t>
            </w:r>
          </w:p>
          <w:p w:rsidR="00E14B6F" w:rsidRDefault="00E14B6F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084" w:type="dxa"/>
            <w:vMerge w:val="restart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817 מר שליט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תרגום בע"פ למתקדמים מעברית לצרפתית 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(שיעור כפול פעם בשבועיים)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826 גב' שמעוני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תרגום בכתב למתקדמים מעברית לצרפתית 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(שיעור כפול פעם בשבועיים)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2766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C44BA" w:rsidRPr="00BB6E48" w:rsidTr="00E941FC">
        <w:tc>
          <w:tcPr>
            <w:tcW w:w="751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3105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706 גב' פינסון</w:t>
            </w:r>
          </w:p>
          <w:p w:rsidR="00E14B6F" w:rsidRDefault="00E14B6F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בכתב מעברית לאנגלית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193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739 גב' הרן</w:t>
            </w:r>
          </w:p>
          <w:p w:rsidR="00E14B6F" w:rsidRDefault="00E14B6F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אמנות התרגום </w:t>
            </w:r>
            <w:r>
              <w:rPr>
                <w:rFonts w:cs="Narkisim"/>
                <w:sz w:val="24"/>
                <w:szCs w:val="24"/>
                <w:rtl/>
              </w:rPr>
              <w:t>–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תרגום בכתב מאנגלית לעברית למתקדמים</w:t>
            </w:r>
          </w:p>
          <w:p w:rsidR="00E14B6F" w:rsidRDefault="00E14B6F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084" w:type="dxa"/>
            <w:vMerge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C44BA" w:rsidRPr="00BB6E48" w:rsidTr="00E941FC">
        <w:tc>
          <w:tcPr>
            <w:tcW w:w="751" w:type="dxa"/>
          </w:tcPr>
          <w:p w:rsidR="00CC44BA" w:rsidRPr="00BB6E48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3105" w:type="dxa"/>
          </w:tcPr>
          <w:p w:rsidR="00E14B6F" w:rsidRDefault="00CC44BA" w:rsidP="00E14B6F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705 גב' הרן</w:t>
            </w:r>
          </w:p>
          <w:p w:rsidR="00E14B6F" w:rsidRDefault="00E14B6F" w:rsidP="00E14B6F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Default="00CC44BA" w:rsidP="00E14B6F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בע"פ מאנגלית לעברית</w:t>
            </w:r>
          </w:p>
          <w:p w:rsidR="00E14B6F" w:rsidRDefault="00E14B6F" w:rsidP="00E14B6F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BB6E48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193" w:type="dxa"/>
          </w:tcPr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915 פרופ' ויצמן</w:t>
            </w:r>
          </w:p>
          <w:p w:rsidR="00CC44BA" w:rsidRPr="00A33288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="00355ABE">
              <w:rPr>
                <w:rFonts w:cs="Narkisim" w:hint="cs"/>
                <w:sz w:val="24"/>
                <w:szCs w:val="24"/>
                <w:rtl/>
              </w:rPr>
              <w:t xml:space="preserve"> (שנתי)</w:t>
            </w:r>
          </w:p>
          <w:p w:rsidR="00CC44BA" w:rsidRPr="00A33288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 xml:space="preserve">לשון וכוח - </w:t>
            </w:r>
            <w:r w:rsidRPr="00A33288">
              <w:rPr>
                <w:rFonts w:ascii="Arial" w:hAnsi="Arial" w:cs="Narkisim"/>
                <w:sz w:val="24"/>
                <w:szCs w:val="24"/>
                <w:rtl/>
              </w:rPr>
              <w:t>השוואה בין תרבויות והשלכות לתרגום</w:t>
            </w:r>
          </w:p>
          <w:p w:rsidR="00CC44BA" w:rsidRPr="00BB6E48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084" w:type="dxa"/>
          </w:tcPr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915 פרופ' ויצמן</w:t>
            </w:r>
          </w:p>
          <w:p w:rsidR="00CC44BA" w:rsidRPr="00A33288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="00355ABE">
              <w:rPr>
                <w:rFonts w:cs="Narkisim" w:hint="cs"/>
                <w:sz w:val="24"/>
                <w:szCs w:val="24"/>
                <w:rtl/>
              </w:rPr>
              <w:t xml:space="preserve"> (שנתי)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 xml:space="preserve">לשון וכוח - </w:t>
            </w:r>
            <w:r w:rsidRPr="00A33288">
              <w:rPr>
                <w:rFonts w:ascii="Arial" w:hAnsi="Arial" w:cs="Narkisim"/>
                <w:sz w:val="24"/>
                <w:szCs w:val="24"/>
                <w:rtl/>
              </w:rPr>
              <w:t>השוואה בין תרבויות והשלכות לתרגום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- כתה 212</w:t>
            </w:r>
          </w:p>
        </w:tc>
        <w:tc>
          <w:tcPr>
            <w:tcW w:w="2766" w:type="dxa"/>
          </w:tcPr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915 פרופ' ויצמן</w:t>
            </w:r>
          </w:p>
          <w:p w:rsidR="00CC44BA" w:rsidRPr="00A33288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="00355ABE">
              <w:rPr>
                <w:rFonts w:cs="Narkisim" w:hint="cs"/>
                <w:sz w:val="24"/>
                <w:szCs w:val="24"/>
                <w:rtl/>
              </w:rPr>
              <w:t xml:space="preserve"> (שנתי)</w:t>
            </w:r>
          </w:p>
          <w:p w:rsidR="00CC44BA" w:rsidRPr="00A33288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 xml:space="preserve">לשון וכוח - </w:t>
            </w:r>
            <w:r w:rsidRPr="00A33288">
              <w:rPr>
                <w:rFonts w:ascii="Arial" w:hAnsi="Arial" w:cs="Narkisim"/>
                <w:sz w:val="24"/>
                <w:szCs w:val="24"/>
                <w:rtl/>
              </w:rPr>
              <w:t>השוואה בין תרבויות והשלכות לתרגום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2694" w:type="dxa"/>
          </w:tcPr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915 פרופ' ויצמן</w:t>
            </w:r>
          </w:p>
          <w:p w:rsidR="00CC44BA" w:rsidRPr="00A33288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="00355ABE">
              <w:rPr>
                <w:rFonts w:cs="Narkisim" w:hint="cs"/>
                <w:sz w:val="24"/>
                <w:szCs w:val="24"/>
                <w:rtl/>
              </w:rPr>
              <w:t xml:space="preserve"> (שנתי)</w:t>
            </w:r>
          </w:p>
          <w:p w:rsidR="00CC44BA" w:rsidRPr="00A33288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 xml:space="preserve">לשון וכוח - </w:t>
            </w:r>
            <w:r w:rsidRPr="00A33288">
              <w:rPr>
                <w:rFonts w:ascii="Arial" w:hAnsi="Arial" w:cs="Narkisim"/>
                <w:sz w:val="24"/>
                <w:szCs w:val="24"/>
                <w:rtl/>
              </w:rPr>
              <w:t>השוואה בין תרבויות והשלכות לתרגום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CC44BA" w:rsidRPr="00CC44BA" w:rsidTr="00E941FC">
        <w:tc>
          <w:tcPr>
            <w:tcW w:w="751" w:type="dxa"/>
          </w:tcPr>
          <w:p w:rsidR="00CC44BA" w:rsidRP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18-20</w:t>
            </w:r>
          </w:p>
        </w:tc>
        <w:tc>
          <w:tcPr>
            <w:tcW w:w="3105" w:type="dxa"/>
          </w:tcPr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704 גב' הרן</w:t>
            </w:r>
          </w:p>
          <w:p w:rsidR="00E14B6F" w:rsidRPr="00CC44BA" w:rsidRDefault="00E14B6F" w:rsidP="00CC44BA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תרגום בכתב מאנגלית לעברית</w:t>
            </w:r>
          </w:p>
          <w:p w:rsidR="004A6D5C" w:rsidRDefault="004A6D5C" w:rsidP="00CC44BA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193" w:type="dxa"/>
          </w:tcPr>
          <w:p w:rsidR="00E941FC" w:rsidRPr="00CC44BA" w:rsidRDefault="00E941FC" w:rsidP="00E941F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970 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ד"ר עמרי אשר</w:t>
            </w:r>
          </w:p>
          <w:p w:rsidR="00E941FC" w:rsidRPr="00CC44BA" w:rsidRDefault="00E941FC" w:rsidP="00E941F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 (שנתי)</w:t>
            </w:r>
          </w:p>
          <w:p w:rsidR="00E941FC" w:rsidRPr="00815DE8" w:rsidRDefault="00E941FC" w:rsidP="00E941FC">
            <w:pPr>
              <w:spacing w:line="360" w:lineRule="auto"/>
              <w:rPr>
                <w:rFonts w:ascii="David" w:hAnsi="David" w:cs="Narkisim"/>
                <w:b/>
                <w:sz w:val="24"/>
                <w:szCs w:val="24"/>
                <w:rtl/>
              </w:rPr>
            </w:pPr>
            <w:r w:rsidRPr="00815DE8">
              <w:rPr>
                <w:rFonts w:ascii="David" w:hAnsi="David" w:cs="Narkisim" w:hint="cs"/>
                <w:b/>
                <w:sz w:val="24"/>
                <w:szCs w:val="24"/>
                <w:rtl/>
              </w:rPr>
              <w:t>תרגום: בין זיכרון והיסטוריה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       כתה 203</w:t>
            </w:r>
          </w:p>
        </w:tc>
        <w:tc>
          <w:tcPr>
            <w:tcW w:w="3084" w:type="dxa"/>
          </w:tcPr>
          <w:p w:rsidR="00E941FC" w:rsidRPr="00CC44BA" w:rsidRDefault="00E941FC" w:rsidP="00E941F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970 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ד"ר עמרי אשר</w:t>
            </w:r>
          </w:p>
          <w:p w:rsidR="00E941FC" w:rsidRPr="00CC44BA" w:rsidRDefault="00E941FC" w:rsidP="00E941F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 (שנתי)</w:t>
            </w:r>
          </w:p>
          <w:p w:rsidR="00CC44BA" w:rsidRPr="00CC44BA" w:rsidRDefault="00E941FC" w:rsidP="00E14B6F">
            <w:pPr>
              <w:rPr>
                <w:rFonts w:cs="Narkisim"/>
                <w:sz w:val="24"/>
                <w:szCs w:val="24"/>
                <w:rtl/>
              </w:rPr>
            </w:pPr>
            <w:r w:rsidRPr="00815DE8">
              <w:rPr>
                <w:rFonts w:ascii="David" w:hAnsi="David" w:cs="Narkisim" w:hint="cs"/>
                <w:b/>
                <w:sz w:val="24"/>
                <w:szCs w:val="24"/>
                <w:rtl/>
              </w:rPr>
              <w:t>תרגום: בין זיכרון והיסטוריה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       כתה 203</w:t>
            </w:r>
          </w:p>
        </w:tc>
        <w:tc>
          <w:tcPr>
            <w:tcW w:w="2766" w:type="dxa"/>
          </w:tcPr>
          <w:p w:rsidR="00E941FC" w:rsidRPr="00CC44BA" w:rsidRDefault="00E941FC" w:rsidP="00E941F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970 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ד"ר עמרי אשר</w:t>
            </w:r>
          </w:p>
          <w:p w:rsidR="00E941FC" w:rsidRPr="00CC44BA" w:rsidRDefault="00E941FC" w:rsidP="00E941F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 (שנתי)</w:t>
            </w:r>
          </w:p>
          <w:p w:rsidR="00CC44BA" w:rsidRPr="00CC44BA" w:rsidRDefault="00E941FC" w:rsidP="00E941FC">
            <w:pPr>
              <w:rPr>
                <w:rFonts w:cs="Narkisim"/>
                <w:sz w:val="24"/>
                <w:szCs w:val="24"/>
                <w:rtl/>
              </w:rPr>
            </w:pPr>
            <w:r w:rsidRPr="00815DE8">
              <w:rPr>
                <w:rFonts w:ascii="David" w:hAnsi="David" w:cs="Narkisim" w:hint="cs"/>
                <w:b/>
                <w:sz w:val="24"/>
                <w:szCs w:val="24"/>
                <w:rtl/>
              </w:rPr>
              <w:t>תרגום: בין זיכרון והיסטוריה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       כתה 203</w:t>
            </w:r>
          </w:p>
        </w:tc>
        <w:tc>
          <w:tcPr>
            <w:tcW w:w="2694" w:type="dxa"/>
          </w:tcPr>
          <w:p w:rsidR="00E941FC" w:rsidRPr="00CC44BA" w:rsidRDefault="00E941FC" w:rsidP="00E941F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970 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ד"ר עמרי אשר</w:t>
            </w:r>
          </w:p>
          <w:p w:rsidR="00E941FC" w:rsidRPr="00CC44BA" w:rsidRDefault="00E941FC" w:rsidP="00E941F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 (שנתי)</w:t>
            </w:r>
          </w:p>
          <w:p w:rsidR="00E941FC" w:rsidRDefault="00E941FC" w:rsidP="00E941FC">
            <w:pPr>
              <w:rPr>
                <w:rFonts w:cs="Narkisim"/>
                <w:sz w:val="24"/>
                <w:szCs w:val="24"/>
                <w:rtl/>
              </w:rPr>
            </w:pPr>
            <w:r w:rsidRPr="00815DE8">
              <w:rPr>
                <w:rFonts w:ascii="David" w:hAnsi="David" w:cs="Narkisim" w:hint="cs"/>
                <w:b/>
                <w:sz w:val="24"/>
                <w:szCs w:val="24"/>
                <w:rtl/>
              </w:rPr>
              <w:t>תרגום: בין זיכרון והיסטוריה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       </w:t>
            </w:r>
          </w:p>
          <w:p w:rsidR="00CC44BA" w:rsidRPr="00CC44BA" w:rsidRDefault="00E941FC" w:rsidP="00E941F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</w:tbl>
    <w:p w:rsidR="00125004" w:rsidRPr="00125004" w:rsidRDefault="00125004" w:rsidP="000412F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50-065  </w:t>
      </w:r>
      <w:r w:rsidRPr="00125004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תרגום ויחסים טקסטואליים </w:t>
      </w:r>
      <w:r w:rsidRPr="00125004">
        <w:rPr>
          <w:rFonts w:ascii="Times New Roman" w:eastAsia="Times New Roman" w:hAnsi="Times New Roman" w:cs="Narkisim"/>
          <w:sz w:val="24"/>
          <w:szCs w:val="24"/>
          <w:rtl/>
        </w:rPr>
        <w:t>–</w:t>
      </w:r>
      <w:r w:rsidRPr="00125004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קורס מתוקשב מלא, סמסטר ב'</w:t>
      </w:r>
    </w:p>
    <w:p w:rsidR="000412F3" w:rsidRPr="009B729D" w:rsidRDefault="000412F3" w:rsidP="000412F3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</w:rPr>
      </w:pPr>
      <w:r w:rsidRPr="009B729D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 xml:space="preserve">יום </w:t>
      </w:r>
      <w:r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שני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28"/>
        <w:gridCol w:w="2993"/>
        <w:gridCol w:w="3037"/>
        <w:gridCol w:w="3150"/>
        <w:gridCol w:w="2813"/>
        <w:gridCol w:w="2667"/>
      </w:tblGrid>
      <w:tr w:rsidR="00CC44BA" w:rsidRPr="00BB6E48" w:rsidTr="00CC44BA">
        <w:tc>
          <w:tcPr>
            <w:tcW w:w="728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993" w:type="dxa"/>
          </w:tcPr>
          <w:p w:rsidR="00CC44BA" w:rsidRPr="00EE055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אנגלית א</w:t>
            </w:r>
          </w:p>
        </w:tc>
        <w:tc>
          <w:tcPr>
            <w:tcW w:w="3037" w:type="dxa"/>
          </w:tcPr>
          <w:p w:rsidR="00CC44BA" w:rsidRPr="00EE055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אנגלית ב</w:t>
            </w:r>
          </w:p>
        </w:tc>
        <w:tc>
          <w:tcPr>
            <w:tcW w:w="3150" w:type="dxa"/>
          </w:tcPr>
          <w:p w:rsidR="00CC44BA" w:rsidRPr="00EE055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צרפתית ב</w:t>
            </w:r>
          </w:p>
        </w:tc>
        <w:tc>
          <w:tcPr>
            <w:tcW w:w="2813" w:type="dxa"/>
          </w:tcPr>
          <w:p w:rsidR="00CC44B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רוסית א'</w:t>
            </w:r>
          </w:p>
        </w:tc>
        <w:tc>
          <w:tcPr>
            <w:tcW w:w="2667" w:type="dxa"/>
          </w:tcPr>
          <w:p w:rsidR="00CC44B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דוקטורנטים</w:t>
            </w:r>
          </w:p>
        </w:tc>
      </w:tr>
      <w:tr w:rsidR="003C2F0E" w:rsidRPr="00BB6E48" w:rsidTr="00CC44BA">
        <w:tc>
          <w:tcPr>
            <w:tcW w:w="728" w:type="dxa"/>
          </w:tcPr>
          <w:p w:rsidR="003C2F0E" w:rsidRPr="00BB6E48" w:rsidRDefault="003C2F0E" w:rsidP="003C2F0E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2993" w:type="dxa"/>
          </w:tcPr>
          <w:p w:rsidR="003C2F0E" w:rsidRPr="00CC44BA" w:rsidRDefault="00B51ACC" w:rsidP="00B51AC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072  </w:t>
            </w:r>
            <w:r w:rsidR="003C2F0E" w:rsidRPr="00CC44BA">
              <w:rPr>
                <w:rFonts w:cs="Narkisim" w:hint="cs"/>
                <w:sz w:val="24"/>
                <w:szCs w:val="24"/>
                <w:rtl/>
              </w:rPr>
              <w:t>ד"ר אשר</w:t>
            </w:r>
          </w:p>
          <w:p w:rsidR="003C2F0E" w:rsidRPr="00CC44BA" w:rsidRDefault="003C2F0E" w:rsidP="003C2F0E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 xml:space="preserve">סמסטר </w:t>
            </w:r>
            <w:r>
              <w:rPr>
                <w:rFonts w:cs="Narkisim" w:hint="cs"/>
                <w:sz w:val="24"/>
                <w:szCs w:val="24"/>
                <w:rtl/>
              </w:rPr>
              <w:t>א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'</w:t>
            </w:r>
          </w:p>
          <w:p w:rsidR="00AF12BB" w:rsidRPr="00AF12BB" w:rsidRDefault="003C2F0E" w:rsidP="00AF12BB">
            <w:pPr>
              <w:rPr>
                <w:rFonts w:cs="Narkisim"/>
                <w:sz w:val="24"/>
                <w:szCs w:val="24"/>
                <w:rtl/>
              </w:rPr>
            </w:pPr>
            <w:r w:rsidRPr="00AF12BB">
              <w:rPr>
                <w:rFonts w:cs="Narkisim" w:hint="cs"/>
                <w:sz w:val="24"/>
                <w:szCs w:val="24"/>
                <w:rtl/>
              </w:rPr>
              <w:t>קורס עיוני</w:t>
            </w:r>
            <w:r w:rsidR="00AF12BB" w:rsidRPr="00AF12BB">
              <w:rPr>
                <w:rFonts w:cs="Narkisim" w:hint="cs"/>
                <w:sz w:val="24"/>
                <w:szCs w:val="24"/>
                <w:rtl/>
              </w:rPr>
              <w:t xml:space="preserve"> (באנגלית)</w:t>
            </w:r>
          </w:p>
          <w:p w:rsidR="00A05285" w:rsidRPr="00A05285" w:rsidRDefault="00A05285" w:rsidP="00A05285">
            <w:pPr>
              <w:bidi w:val="0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05285">
              <w:rPr>
                <w:rFonts w:asciiTheme="majorBidi" w:hAnsiTheme="majorBidi" w:cstheme="majorBidi"/>
                <w:sz w:val="24"/>
                <w:szCs w:val="24"/>
              </w:rPr>
              <w:t>Israeli-American Encounters: Jewish Identity in Translation</w:t>
            </w:r>
          </w:p>
          <w:p w:rsidR="003C2F0E" w:rsidRPr="00A05285" w:rsidRDefault="004A6D5C" w:rsidP="003C2F0E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3C2F0E" w:rsidRDefault="003C2F0E" w:rsidP="003C2F0E">
            <w:pPr>
              <w:rPr>
                <w:rFonts w:cs="Narkisim"/>
                <w:sz w:val="24"/>
                <w:szCs w:val="24"/>
                <w:rtl/>
              </w:rPr>
            </w:pPr>
          </w:p>
          <w:p w:rsidR="003C2F0E" w:rsidRPr="00CC44BA" w:rsidRDefault="003C2F0E" w:rsidP="003C2F0E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/>
                <w:sz w:val="24"/>
                <w:szCs w:val="24"/>
                <w:rtl/>
              </w:rPr>
              <w:t xml:space="preserve">044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</w:t>
            </w:r>
            <w:r w:rsidRPr="00CC44BA">
              <w:rPr>
                <w:rFonts w:cs="Narkisim"/>
                <w:sz w:val="24"/>
                <w:szCs w:val="24"/>
                <w:rtl/>
              </w:rPr>
              <w:t>"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ר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3C2F0E" w:rsidRPr="00CC44BA" w:rsidRDefault="003C2F0E" w:rsidP="003C2F0E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>
              <w:rPr>
                <w:rFonts w:cs="Narkisim" w:hint="cs"/>
                <w:sz w:val="24"/>
                <w:szCs w:val="24"/>
                <w:rtl/>
              </w:rPr>
              <w:t>ב</w:t>
            </w:r>
            <w:r w:rsidRPr="00CC44BA">
              <w:rPr>
                <w:rFonts w:cs="Narkisim"/>
                <w:sz w:val="24"/>
                <w:szCs w:val="24"/>
                <w:rtl/>
              </w:rPr>
              <w:t>'</w:t>
            </w:r>
          </w:p>
          <w:p w:rsidR="003C2F0E" w:rsidRPr="00CC44BA" w:rsidRDefault="003C2F0E" w:rsidP="003C2F0E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3C2F0E" w:rsidRPr="00CC44BA" w:rsidRDefault="003C2F0E" w:rsidP="003C2F0E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ושכניו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הקרובים</w:t>
            </w:r>
          </w:p>
          <w:p w:rsidR="003C2F0E" w:rsidRPr="00CC44BA" w:rsidRDefault="003C2F0E" w:rsidP="003C2F0E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3C2F0E" w:rsidRPr="00CC44BA" w:rsidRDefault="003C2F0E" w:rsidP="003C2F0E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037" w:type="dxa"/>
          </w:tcPr>
          <w:p w:rsidR="003C2F0E" w:rsidRPr="00EE055A" w:rsidRDefault="003C2F0E" w:rsidP="003C2F0E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3C2F0E" w:rsidRDefault="003C2F0E" w:rsidP="003C2F0E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4A6D5C" w:rsidRPr="00CC44BA" w:rsidRDefault="00B51ACC" w:rsidP="004A6D5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072  </w:t>
            </w:r>
            <w:r w:rsidR="004A6D5C" w:rsidRPr="00CC44BA">
              <w:rPr>
                <w:rFonts w:cs="Narkisim" w:hint="cs"/>
                <w:sz w:val="24"/>
                <w:szCs w:val="24"/>
                <w:rtl/>
              </w:rPr>
              <w:t>ד"ר אשר</w:t>
            </w: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 xml:space="preserve">סמסטר </w:t>
            </w:r>
            <w:r>
              <w:rPr>
                <w:rFonts w:cs="Narkisim" w:hint="cs"/>
                <w:sz w:val="24"/>
                <w:szCs w:val="24"/>
                <w:rtl/>
              </w:rPr>
              <w:t>א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'</w:t>
            </w:r>
          </w:p>
          <w:p w:rsidR="004A6D5C" w:rsidRPr="00AF12BB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AF12BB">
              <w:rPr>
                <w:rFonts w:cs="Narkisim" w:hint="cs"/>
                <w:sz w:val="24"/>
                <w:szCs w:val="24"/>
                <w:rtl/>
              </w:rPr>
              <w:t>קורס עיוני (באנגלית)</w:t>
            </w:r>
          </w:p>
          <w:p w:rsidR="004A6D5C" w:rsidRPr="00A05285" w:rsidRDefault="004A6D5C" w:rsidP="004A6D5C">
            <w:pPr>
              <w:bidi w:val="0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05285">
              <w:rPr>
                <w:rFonts w:asciiTheme="majorBidi" w:hAnsiTheme="majorBidi" w:cstheme="majorBidi"/>
                <w:sz w:val="24"/>
                <w:szCs w:val="24"/>
              </w:rPr>
              <w:t>Israeli-American Encounters: Jewish Identity in Translation</w:t>
            </w:r>
          </w:p>
          <w:p w:rsidR="004A6D5C" w:rsidRPr="00A05285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4A6D5C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/>
                <w:sz w:val="24"/>
                <w:szCs w:val="24"/>
                <w:rtl/>
              </w:rPr>
              <w:t xml:space="preserve">044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</w:t>
            </w:r>
            <w:r w:rsidRPr="00CC44BA">
              <w:rPr>
                <w:rFonts w:cs="Narkisim"/>
                <w:sz w:val="24"/>
                <w:szCs w:val="24"/>
                <w:rtl/>
              </w:rPr>
              <w:t>"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ר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>
              <w:rPr>
                <w:rFonts w:cs="Narkisim" w:hint="cs"/>
                <w:sz w:val="24"/>
                <w:szCs w:val="24"/>
                <w:rtl/>
              </w:rPr>
              <w:t>ב</w:t>
            </w:r>
            <w:r w:rsidRPr="00CC44BA">
              <w:rPr>
                <w:rFonts w:cs="Narkisim"/>
                <w:sz w:val="24"/>
                <w:szCs w:val="24"/>
                <w:rtl/>
              </w:rPr>
              <w:t>'</w:t>
            </w: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ושכניו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הקרובים</w:t>
            </w: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3C2F0E" w:rsidRPr="00CC44BA" w:rsidRDefault="003C2F0E" w:rsidP="003C2F0E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4A6D5C" w:rsidRPr="00CC44BA" w:rsidRDefault="00B51ACC" w:rsidP="004A6D5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072  </w:t>
            </w:r>
            <w:r w:rsidR="004A6D5C" w:rsidRPr="00CC44BA">
              <w:rPr>
                <w:rFonts w:cs="Narkisim" w:hint="cs"/>
                <w:sz w:val="24"/>
                <w:szCs w:val="24"/>
                <w:rtl/>
              </w:rPr>
              <w:t>ד"ר אשר</w:t>
            </w: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 xml:space="preserve">סמסטר </w:t>
            </w:r>
            <w:r>
              <w:rPr>
                <w:rFonts w:cs="Narkisim" w:hint="cs"/>
                <w:sz w:val="24"/>
                <w:szCs w:val="24"/>
                <w:rtl/>
              </w:rPr>
              <w:t>א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'</w:t>
            </w:r>
          </w:p>
          <w:p w:rsidR="004A6D5C" w:rsidRPr="00AF12BB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AF12BB">
              <w:rPr>
                <w:rFonts w:cs="Narkisim" w:hint="cs"/>
                <w:sz w:val="24"/>
                <w:szCs w:val="24"/>
                <w:rtl/>
              </w:rPr>
              <w:t>קורס עיוני (באנגלית)</w:t>
            </w:r>
          </w:p>
          <w:p w:rsidR="004A6D5C" w:rsidRPr="00A05285" w:rsidRDefault="004A6D5C" w:rsidP="004A6D5C">
            <w:pPr>
              <w:bidi w:val="0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05285">
              <w:rPr>
                <w:rFonts w:asciiTheme="majorBidi" w:hAnsiTheme="majorBidi" w:cstheme="majorBidi"/>
                <w:sz w:val="24"/>
                <w:szCs w:val="24"/>
              </w:rPr>
              <w:t>Israeli-American Encounters: Jewish Identity in Translation</w:t>
            </w:r>
          </w:p>
          <w:p w:rsidR="004A6D5C" w:rsidRPr="00A05285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4A6D5C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/>
                <w:sz w:val="24"/>
                <w:szCs w:val="24"/>
                <w:rtl/>
              </w:rPr>
              <w:t xml:space="preserve">044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</w:t>
            </w:r>
            <w:r w:rsidRPr="00CC44BA">
              <w:rPr>
                <w:rFonts w:cs="Narkisim"/>
                <w:sz w:val="24"/>
                <w:szCs w:val="24"/>
                <w:rtl/>
              </w:rPr>
              <w:t>"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ר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>
              <w:rPr>
                <w:rFonts w:cs="Narkisim" w:hint="cs"/>
                <w:sz w:val="24"/>
                <w:szCs w:val="24"/>
                <w:rtl/>
              </w:rPr>
              <w:t>ב</w:t>
            </w:r>
            <w:r w:rsidRPr="00CC44BA">
              <w:rPr>
                <w:rFonts w:cs="Narkisim"/>
                <w:sz w:val="24"/>
                <w:szCs w:val="24"/>
                <w:rtl/>
              </w:rPr>
              <w:t>'</w:t>
            </w: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ושכניו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הקרובים</w:t>
            </w:r>
          </w:p>
          <w:p w:rsidR="004A6D5C" w:rsidRPr="00CC44BA" w:rsidRDefault="004A6D5C" w:rsidP="004A6D5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3C2F0E" w:rsidRPr="00CC44BA" w:rsidRDefault="003C2F0E" w:rsidP="003C2F0E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5A1FBC" w:rsidRPr="00BB6E48" w:rsidTr="00CC44BA">
        <w:tc>
          <w:tcPr>
            <w:tcW w:w="728" w:type="dxa"/>
          </w:tcPr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2993" w:type="dxa"/>
          </w:tcPr>
          <w:p w:rsidR="005A1FBC" w:rsidRPr="00CC44BA" w:rsidRDefault="005A1FBC" w:rsidP="005A1FBC">
            <w:pPr>
              <w:rPr>
                <w:rFonts w:asciiTheme="majorBidi" w:hAnsiTheme="majorBidi"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962 ד"ר קרס</w:t>
            </w:r>
          </w:p>
          <w:p w:rsidR="005A1FBC" w:rsidRPr="00CC44BA" w:rsidRDefault="005A1FBC" w:rsidP="005A1FBC">
            <w:pPr>
              <w:rPr>
                <w:rFonts w:asciiTheme="majorBidi" w:hAnsiTheme="majorBidi"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סמינריון (שנתי)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לפגוש את העבר: תרגום טקסטים מימי הביניים</w:t>
            </w:r>
          </w:p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037" w:type="dxa"/>
          </w:tcPr>
          <w:p w:rsidR="005A1FBC" w:rsidRPr="00CC44BA" w:rsidRDefault="005A1FBC" w:rsidP="005A1FBC">
            <w:pPr>
              <w:rPr>
                <w:rFonts w:asciiTheme="majorBidi" w:hAnsiTheme="majorBidi"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962 ד"ר קרס</w:t>
            </w:r>
          </w:p>
          <w:p w:rsidR="005A1FBC" w:rsidRPr="00CC44BA" w:rsidRDefault="005A1FBC" w:rsidP="005A1FBC">
            <w:pPr>
              <w:rPr>
                <w:rFonts w:asciiTheme="majorBidi" w:hAnsiTheme="majorBidi"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סמינריון (שנתי)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לפגוש את העבר: תרגום טקסטים מימי הביניים</w:t>
            </w:r>
          </w:p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150" w:type="dxa"/>
          </w:tcPr>
          <w:p w:rsidR="005A1FBC" w:rsidRPr="00CC44BA" w:rsidRDefault="005A1FBC" w:rsidP="005A1FBC">
            <w:pPr>
              <w:rPr>
                <w:rFonts w:asciiTheme="majorBidi" w:hAnsiTheme="majorBidi"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962 ד"ר קרס</w:t>
            </w:r>
          </w:p>
          <w:p w:rsidR="005A1FBC" w:rsidRPr="00CC44BA" w:rsidRDefault="005A1FBC" w:rsidP="005A1FBC">
            <w:pPr>
              <w:rPr>
                <w:rFonts w:asciiTheme="majorBidi" w:hAnsiTheme="majorBidi"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סמינריון (שנתי)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לפגוש את העבר: תרגום טקסטים מימי הביניים</w:t>
            </w:r>
          </w:p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2813" w:type="dxa"/>
          </w:tcPr>
          <w:p w:rsidR="005A1FBC" w:rsidRPr="00CC44BA" w:rsidRDefault="005A1FBC" w:rsidP="005A1FBC">
            <w:pPr>
              <w:rPr>
                <w:rFonts w:asciiTheme="majorBidi" w:hAnsiTheme="majorBidi"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962 ד"ר קרס</w:t>
            </w:r>
          </w:p>
          <w:p w:rsidR="005A1FBC" w:rsidRPr="00CC44BA" w:rsidRDefault="005A1FBC" w:rsidP="005A1FBC">
            <w:pPr>
              <w:rPr>
                <w:rFonts w:asciiTheme="majorBidi" w:hAnsiTheme="majorBidi"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סמינריון (שנתי)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לפגוש את העבר: תרגום טקסטים מימי הביניים</w:t>
            </w:r>
          </w:p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2667" w:type="dxa"/>
          </w:tcPr>
          <w:p w:rsidR="005A1FBC" w:rsidRPr="00CC44BA" w:rsidRDefault="005A1FBC" w:rsidP="005A1FBC">
            <w:pPr>
              <w:rPr>
                <w:rFonts w:asciiTheme="majorBidi" w:hAnsiTheme="majorBidi"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962 ד"ר קרס</w:t>
            </w:r>
          </w:p>
          <w:p w:rsidR="005A1FBC" w:rsidRPr="00CC44BA" w:rsidRDefault="005A1FBC" w:rsidP="005A1FBC">
            <w:pPr>
              <w:rPr>
                <w:rFonts w:asciiTheme="majorBidi" w:hAnsiTheme="majorBidi"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סמינריון (שנתי)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asciiTheme="majorBidi" w:hAnsiTheme="majorBidi" w:cs="Narkisim"/>
                <w:sz w:val="24"/>
                <w:szCs w:val="24"/>
                <w:rtl/>
              </w:rPr>
              <w:t>לפגוש את העבר: תרגום טקסטים מימי הביניים</w:t>
            </w:r>
          </w:p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5A1FBC" w:rsidRPr="00BB6E48" w:rsidTr="00CC44BA">
        <w:tc>
          <w:tcPr>
            <w:tcW w:w="728" w:type="dxa"/>
          </w:tcPr>
          <w:p w:rsidR="005A1FBC" w:rsidRPr="00BB6E48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2993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972 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ד"ר אשר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 (שנתי)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במאה ה- 21</w:t>
            </w:r>
          </w:p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037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972 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ד"ר אשר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 (שנתי)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במאה ה- 21</w:t>
            </w:r>
          </w:p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150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972 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ד"ר אשר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 (שנתי)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במאה ה- 21</w:t>
            </w:r>
          </w:p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2813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972 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ד"ר אשר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 (שנתי)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במאה ה- 21</w:t>
            </w:r>
          </w:p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2667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972 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ד"ר אשר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 (שנתי)</w:t>
            </w:r>
          </w:p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במאה ה- 21</w:t>
            </w:r>
          </w:p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5A1FBC" w:rsidRPr="00BB6E48" w:rsidTr="00CC44BA">
        <w:tc>
          <w:tcPr>
            <w:tcW w:w="728" w:type="dxa"/>
          </w:tcPr>
          <w:p w:rsidR="005A1FBC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2993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037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5A1FBC" w:rsidRPr="009368EB" w:rsidTr="00CC44BA">
        <w:tc>
          <w:tcPr>
            <w:tcW w:w="728" w:type="dxa"/>
          </w:tcPr>
          <w:p w:rsidR="005A1FBC" w:rsidRPr="009368EB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9368EB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2993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037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5A1FBC" w:rsidRPr="00CC44BA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5A1FBC" w:rsidRPr="009368EB" w:rsidTr="00CC44BA">
        <w:tc>
          <w:tcPr>
            <w:tcW w:w="728" w:type="dxa"/>
          </w:tcPr>
          <w:p w:rsidR="005A1FBC" w:rsidRPr="009368EB" w:rsidRDefault="005A1FBC" w:rsidP="005A1FBC">
            <w:pPr>
              <w:rPr>
                <w:rFonts w:cs="Narkisim"/>
                <w:sz w:val="24"/>
                <w:szCs w:val="24"/>
                <w:rtl/>
              </w:rPr>
            </w:pPr>
            <w:r w:rsidRPr="009368EB">
              <w:rPr>
                <w:rFonts w:cs="Narkisim" w:hint="cs"/>
                <w:sz w:val="24"/>
                <w:szCs w:val="24"/>
                <w:rtl/>
              </w:rPr>
              <w:t>18-20</w:t>
            </w:r>
          </w:p>
        </w:tc>
        <w:tc>
          <w:tcPr>
            <w:tcW w:w="2993" w:type="dxa"/>
          </w:tcPr>
          <w:p w:rsidR="005A1FBC" w:rsidRPr="009368EB" w:rsidRDefault="005A1FBC" w:rsidP="005A1FBC">
            <w:pPr>
              <w:rPr>
                <w:rFonts w:cs="Narkisim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3037" w:type="dxa"/>
          </w:tcPr>
          <w:p w:rsidR="005A1FBC" w:rsidRPr="009368EB" w:rsidRDefault="005A1FBC" w:rsidP="005A1FBC">
            <w:pPr>
              <w:rPr>
                <w:rFonts w:cs="Narkisim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5A1FBC" w:rsidRPr="009368EB" w:rsidRDefault="005A1FBC" w:rsidP="005A1FBC">
            <w:pPr>
              <w:rPr>
                <w:rFonts w:cs="Narkisim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5A1FBC" w:rsidRPr="009368EB" w:rsidRDefault="005A1FBC" w:rsidP="005A1FBC">
            <w:pPr>
              <w:rPr>
                <w:rFonts w:cs="Narkisim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5A1FBC" w:rsidRPr="009368EB" w:rsidRDefault="005A1FBC" w:rsidP="005A1FBC">
            <w:pPr>
              <w:rPr>
                <w:rFonts w:cs="Narkisim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</w:tbl>
    <w:p w:rsidR="00BD602C" w:rsidRPr="009368EB" w:rsidRDefault="00BD602C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color w:val="0070C0"/>
          <w:sz w:val="24"/>
          <w:szCs w:val="24"/>
          <w:rtl/>
        </w:rPr>
      </w:pPr>
    </w:p>
    <w:p w:rsidR="00BD602C" w:rsidRPr="00722514" w:rsidRDefault="00BD602C" w:rsidP="00BD602C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722514" w:rsidRPr="00116379" w:rsidRDefault="00722514" w:rsidP="003C2F0E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 w:rsidRPr="0011637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040 ד"ר קרס </w:t>
      </w:r>
      <w:r w:rsidRPr="00116379">
        <w:rPr>
          <w:rFonts w:ascii="Times New Roman" w:eastAsia="Times New Roman" w:hAnsi="Times New Roman" w:cs="Narkisim"/>
          <w:sz w:val="24"/>
          <w:szCs w:val="24"/>
          <w:rtl/>
        </w:rPr>
        <w:t>–</w:t>
      </w:r>
      <w:r w:rsidRPr="0011637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קורס עיוני - תרגום ודתות (קורס מתוקשב מלא) </w:t>
      </w: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סמסטר </w:t>
      </w:r>
      <w:r w:rsidR="003C2F0E">
        <w:rPr>
          <w:rFonts w:ascii="Times New Roman" w:eastAsia="Times New Roman" w:hAnsi="Times New Roman" w:cs="Narkisim" w:hint="cs"/>
          <w:sz w:val="24"/>
          <w:szCs w:val="24"/>
          <w:rtl/>
        </w:rPr>
        <w:t>א</w:t>
      </w:r>
      <w:r>
        <w:rPr>
          <w:rFonts w:ascii="Times New Roman" w:eastAsia="Times New Roman" w:hAnsi="Times New Roman" w:cs="Narkisim" w:hint="cs"/>
          <w:sz w:val="24"/>
          <w:szCs w:val="24"/>
          <w:rtl/>
        </w:rPr>
        <w:t>'</w:t>
      </w:r>
    </w:p>
    <w:p w:rsidR="00906CC4" w:rsidRDefault="00906CC4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906CC4" w:rsidRDefault="00906CC4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906CC4" w:rsidRDefault="00906CC4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906CC4" w:rsidRDefault="00906CC4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E14B6F" w:rsidRDefault="00E14B6F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E14B6F" w:rsidRDefault="00E14B6F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E14B6F" w:rsidRDefault="00E14B6F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E14B6F" w:rsidRDefault="00E14B6F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E14B6F" w:rsidRDefault="00E14B6F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906CC4" w:rsidRDefault="00906CC4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906CC4" w:rsidRDefault="00906CC4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BD602C" w:rsidRPr="009B729D" w:rsidRDefault="00BD602C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</w:rPr>
      </w:pPr>
      <w:r w:rsidRPr="009B729D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יום שלישי</w:t>
      </w:r>
    </w:p>
    <w:tbl>
      <w:tblPr>
        <w:tblStyle w:val="TableGrid"/>
        <w:bidiVisual/>
        <w:tblW w:w="0" w:type="auto"/>
        <w:tblInd w:w="-205" w:type="dxa"/>
        <w:tblLook w:val="01E0" w:firstRow="1" w:lastRow="1" w:firstColumn="1" w:lastColumn="1" w:noHBand="0" w:noVBand="0"/>
      </w:tblPr>
      <w:tblGrid>
        <w:gridCol w:w="764"/>
        <w:gridCol w:w="3110"/>
        <w:gridCol w:w="3094"/>
        <w:gridCol w:w="3072"/>
        <w:gridCol w:w="2897"/>
        <w:gridCol w:w="2656"/>
      </w:tblGrid>
      <w:tr w:rsidR="00CC44BA" w:rsidRPr="00EE055A" w:rsidTr="00CC44BA">
        <w:trPr>
          <w:trHeight w:val="274"/>
        </w:trPr>
        <w:tc>
          <w:tcPr>
            <w:tcW w:w="764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110" w:type="dxa"/>
          </w:tcPr>
          <w:p w:rsidR="00CC44BA" w:rsidRPr="00EE055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3094" w:type="dxa"/>
          </w:tcPr>
          <w:p w:rsidR="00CC44BA" w:rsidRPr="00EE055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3072" w:type="dxa"/>
          </w:tcPr>
          <w:p w:rsidR="00CC44BA" w:rsidRPr="00EE055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צרפתית שנה ב'</w:t>
            </w:r>
          </w:p>
        </w:tc>
        <w:tc>
          <w:tcPr>
            <w:tcW w:w="2897" w:type="dxa"/>
          </w:tcPr>
          <w:p w:rsidR="00CC44B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רוסית שנה א'</w:t>
            </w:r>
          </w:p>
        </w:tc>
        <w:tc>
          <w:tcPr>
            <w:tcW w:w="2656" w:type="dxa"/>
          </w:tcPr>
          <w:p w:rsidR="00CC44BA" w:rsidRDefault="00CC44BA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דוקטורנטים</w:t>
            </w:r>
          </w:p>
        </w:tc>
      </w:tr>
      <w:tr w:rsidR="00CC44BA" w:rsidRPr="00BB6E48" w:rsidTr="00CC44BA">
        <w:trPr>
          <w:trHeight w:val="391"/>
        </w:trPr>
        <w:tc>
          <w:tcPr>
            <w:tcW w:w="764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8-10</w:t>
            </w:r>
          </w:p>
        </w:tc>
        <w:tc>
          <w:tcPr>
            <w:tcW w:w="3110" w:type="dxa"/>
          </w:tcPr>
          <w:p w:rsidR="00CC44BA" w:rsidRPr="00F44B65" w:rsidRDefault="00F44B65" w:rsidP="00F44B65">
            <w:pPr>
              <w:jc w:val="both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073  </w:t>
            </w:r>
            <w:r w:rsidR="00CC44BA" w:rsidRPr="00F44B65">
              <w:rPr>
                <w:rFonts w:cs="Narkisim" w:hint="cs"/>
                <w:sz w:val="24"/>
                <w:szCs w:val="24"/>
                <w:rtl/>
              </w:rPr>
              <w:t>ד"ר עמרי אשר</w:t>
            </w:r>
          </w:p>
          <w:p w:rsidR="00CC44BA" w:rsidRPr="00F44B65" w:rsidRDefault="00815DE8" w:rsidP="00F44B65">
            <w:pPr>
              <w:jc w:val="both"/>
              <w:rPr>
                <w:rFonts w:cs="Narkisim"/>
                <w:sz w:val="24"/>
                <w:szCs w:val="24"/>
                <w:rtl/>
              </w:rPr>
            </w:pPr>
            <w:r w:rsidRPr="00F44B65">
              <w:rPr>
                <w:rFonts w:cs="Narkisim" w:hint="cs"/>
                <w:sz w:val="24"/>
                <w:szCs w:val="24"/>
                <w:rtl/>
              </w:rPr>
              <w:t>סמסטר ב</w:t>
            </w:r>
            <w:r w:rsidR="00CC44BA" w:rsidRPr="00F44B65">
              <w:rPr>
                <w:rFonts w:cs="Narkisim" w:hint="cs"/>
                <w:sz w:val="24"/>
                <w:szCs w:val="24"/>
                <w:rtl/>
              </w:rPr>
              <w:t>'</w:t>
            </w:r>
          </w:p>
          <w:p w:rsidR="00CC44BA" w:rsidRPr="00F44B65" w:rsidRDefault="00CC44BA" w:rsidP="00F44B65">
            <w:pPr>
              <w:jc w:val="both"/>
              <w:rPr>
                <w:rFonts w:cs="Narkisim"/>
                <w:sz w:val="24"/>
                <w:szCs w:val="24"/>
                <w:rtl/>
              </w:rPr>
            </w:pPr>
            <w:r w:rsidRPr="00F44B65">
              <w:rPr>
                <w:rFonts w:cs="Narkisim" w:hint="cs"/>
                <w:sz w:val="24"/>
                <w:szCs w:val="24"/>
                <w:rtl/>
              </w:rPr>
              <w:t xml:space="preserve">קורס עיוני </w:t>
            </w:r>
          </w:p>
          <w:p w:rsidR="00DB4432" w:rsidRDefault="00815DE8" w:rsidP="00DB4432">
            <w:pPr>
              <w:jc w:val="both"/>
              <w:rPr>
                <w:rFonts w:ascii="David" w:hAnsi="David" w:cs="Narkisim"/>
                <w:b/>
                <w:sz w:val="24"/>
                <w:szCs w:val="24"/>
                <w:rtl/>
              </w:rPr>
            </w:pPr>
            <w:r w:rsidRPr="00815DE8">
              <w:rPr>
                <w:rFonts w:ascii="David" w:hAnsi="David" w:cs="Narkisim" w:hint="cs"/>
                <w:b/>
                <w:sz w:val="24"/>
                <w:szCs w:val="24"/>
                <w:rtl/>
              </w:rPr>
              <w:t>סוגיות יסוד בתרגום - בין הצורני והחברתי</w:t>
            </w:r>
          </w:p>
          <w:p w:rsidR="00DB4432" w:rsidRDefault="00DB4432" w:rsidP="00F44B65">
            <w:pPr>
              <w:jc w:val="both"/>
              <w:rPr>
                <w:rFonts w:ascii="David" w:hAnsi="David" w:cs="Narkisim"/>
                <w:b/>
                <w:sz w:val="24"/>
                <w:szCs w:val="24"/>
                <w:rtl/>
              </w:rPr>
            </w:pPr>
          </w:p>
          <w:p w:rsidR="00CC44BA" w:rsidRPr="00DB4432" w:rsidRDefault="00160758" w:rsidP="00DB4432">
            <w:pPr>
              <w:jc w:val="both"/>
              <w:rPr>
                <w:rFonts w:ascii="David" w:hAnsi="David" w:cs="Narkisim"/>
                <w:b/>
                <w:sz w:val="24"/>
                <w:szCs w:val="24"/>
                <w:rtl/>
              </w:rPr>
            </w:pPr>
            <w:r>
              <w:rPr>
                <w:rFonts w:ascii="David" w:hAnsi="David" w:cs="Narkisim" w:hint="cs"/>
                <w:b/>
                <w:sz w:val="24"/>
                <w:szCs w:val="24"/>
                <w:rtl/>
              </w:rPr>
              <w:t>כתה 203</w:t>
            </w:r>
          </w:p>
        </w:tc>
        <w:tc>
          <w:tcPr>
            <w:tcW w:w="3094" w:type="dxa"/>
          </w:tcPr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022 ד"ר ברוך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סגנון עברי למתמחים</w:t>
            </w:r>
          </w:p>
          <w:p w:rsidR="00DB4432" w:rsidRDefault="00DB4432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072" w:type="dxa"/>
          </w:tcPr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022 ד"ר ברוך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סגנון עברי למתמחים</w:t>
            </w:r>
          </w:p>
          <w:p w:rsidR="00DB4432" w:rsidRDefault="00DB4432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2897" w:type="dxa"/>
          </w:tcPr>
          <w:p w:rsidR="00CC44BA" w:rsidRPr="00CC44BA" w:rsidRDefault="00CC44BA" w:rsidP="00F44B65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304 גב' פז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-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 xml:space="preserve">תרגום בע"פ מרוסית לעברית </w:t>
            </w:r>
          </w:p>
          <w:p w:rsidR="00160758" w:rsidRDefault="00160758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2656" w:type="dxa"/>
          </w:tcPr>
          <w:p w:rsidR="00160758" w:rsidRPr="00F44B65" w:rsidRDefault="00160758" w:rsidP="00160758">
            <w:pPr>
              <w:jc w:val="both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073  </w:t>
            </w:r>
            <w:r w:rsidRPr="00F44B65">
              <w:rPr>
                <w:rFonts w:cs="Narkisim" w:hint="cs"/>
                <w:sz w:val="24"/>
                <w:szCs w:val="24"/>
                <w:rtl/>
              </w:rPr>
              <w:t>ד"ר עמרי אשר</w:t>
            </w:r>
          </w:p>
          <w:p w:rsidR="00160758" w:rsidRPr="00F44B65" w:rsidRDefault="00160758" w:rsidP="00160758">
            <w:pPr>
              <w:jc w:val="both"/>
              <w:rPr>
                <w:rFonts w:cs="Narkisim"/>
                <w:sz w:val="24"/>
                <w:szCs w:val="24"/>
                <w:rtl/>
              </w:rPr>
            </w:pPr>
            <w:r w:rsidRPr="00F44B65"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160758" w:rsidRPr="00F44B65" w:rsidRDefault="00160758" w:rsidP="00160758">
            <w:pPr>
              <w:jc w:val="both"/>
              <w:rPr>
                <w:rFonts w:cs="Narkisim"/>
                <w:sz w:val="24"/>
                <w:szCs w:val="24"/>
                <w:rtl/>
              </w:rPr>
            </w:pPr>
            <w:r w:rsidRPr="00F44B65">
              <w:rPr>
                <w:rFonts w:cs="Narkisim" w:hint="cs"/>
                <w:sz w:val="24"/>
                <w:szCs w:val="24"/>
                <w:rtl/>
              </w:rPr>
              <w:t xml:space="preserve">קורס עיוני </w:t>
            </w:r>
          </w:p>
          <w:p w:rsidR="00160758" w:rsidRDefault="00160758" w:rsidP="00160758">
            <w:pPr>
              <w:jc w:val="both"/>
              <w:rPr>
                <w:rFonts w:ascii="David" w:hAnsi="David" w:cs="Narkisim"/>
                <w:b/>
                <w:sz w:val="24"/>
                <w:szCs w:val="24"/>
                <w:rtl/>
              </w:rPr>
            </w:pPr>
            <w:r w:rsidRPr="00815DE8">
              <w:rPr>
                <w:rFonts w:ascii="David" w:hAnsi="David" w:cs="Narkisim" w:hint="cs"/>
                <w:b/>
                <w:sz w:val="24"/>
                <w:szCs w:val="24"/>
                <w:rtl/>
              </w:rPr>
              <w:t>סוגיות יסוד בתרגום - בין הצורני והחברתי</w:t>
            </w:r>
          </w:p>
          <w:p w:rsidR="00DB4432" w:rsidRDefault="00DB4432" w:rsidP="00160758">
            <w:pPr>
              <w:jc w:val="both"/>
              <w:rPr>
                <w:rFonts w:ascii="David" w:hAnsi="David" w:cs="Narkisim"/>
                <w:b/>
                <w:sz w:val="24"/>
                <w:szCs w:val="24"/>
                <w:rtl/>
              </w:rPr>
            </w:pPr>
          </w:p>
          <w:p w:rsidR="00CC44BA" w:rsidRPr="00DB4432" w:rsidRDefault="00160758" w:rsidP="00DB4432">
            <w:pPr>
              <w:jc w:val="both"/>
              <w:rPr>
                <w:rFonts w:ascii="David" w:hAnsi="David" w:cs="Narkisim"/>
                <w:b/>
                <w:sz w:val="24"/>
                <w:szCs w:val="24"/>
                <w:rtl/>
              </w:rPr>
            </w:pPr>
            <w:r>
              <w:rPr>
                <w:rFonts w:ascii="David" w:hAnsi="David" w:cs="Narkisim" w:hint="cs"/>
                <w:b/>
                <w:sz w:val="24"/>
                <w:szCs w:val="24"/>
                <w:rtl/>
              </w:rPr>
              <w:t>כתה 203</w:t>
            </w:r>
          </w:p>
        </w:tc>
      </w:tr>
      <w:tr w:rsidR="00CC44BA" w:rsidRPr="00BB6E48" w:rsidTr="00CC44BA">
        <w:trPr>
          <w:trHeight w:val="1506"/>
        </w:trPr>
        <w:tc>
          <w:tcPr>
            <w:tcW w:w="764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3110" w:type="dxa"/>
          </w:tcPr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020 ד"ר ברוך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סגנון עברי (לדוברי עברית שפה א') - כתה 212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023 גב' הרן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סגנון עברי (לדוברי עברית שפה ב') - כתה 203</w:t>
            </w:r>
          </w:p>
        </w:tc>
        <w:tc>
          <w:tcPr>
            <w:tcW w:w="3094" w:type="dxa"/>
          </w:tcPr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/>
                <w:sz w:val="24"/>
                <w:szCs w:val="24"/>
                <w:rtl/>
              </w:rPr>
              <w:t xml:space="preserve">913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</w:t>
            </w:r>
            <w:r w:rsidRPr="00CC44BA">
              <w:rPr>
                <w:rFonts w:cs="Narkisim"/>
                <w:sz w:val="24"/>
                <w:szCs w:val="24"/>
                <w:rtl/>
              </w:rPr>
              <w:t>"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ר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ספרותי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בראי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המחקר</w:t>
            </w:r>
          </w:p>
          <w:p w:rsidR="00DB4432" w:rsidRDefault="00DB4432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CC44BA" w:rsidRDefault="00CC44BA" w:rsidP="00DB4432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072" w:type="dxa"/>
          </w:tcPr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/>
                <w:sz w:val="24"/>
                <w:szCs w:val="24"/>
                <w:rtl/>
              </w:rPr>
              <w:t xml:space="preserve">913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</w:t>
            </w:r>
            <w:r w:rsidRPr="00CC44BA">
              <w:rPr>
                <w:rFonts w:cs="Narkisim"/>
                <w:sz w:val="24"/>
                <w:szCs w:val="24"/>
                <w:rtl/>
              </w:rPr>
              <w:t>"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ר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ספרותי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בראי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המחקר</w:t>
            </w:r>
          </w:p>
          <w:p w:rsidR="00DB4432" w:rsidRDefault="00DB4432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2897" w:type="dxa"/>
          </w:tcPr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020 ד"ר ברוך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סגנון עברי (לדוברי עברית שפה א') - כתה 212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023 גב' הרן</w:t>
            </w:r>
          </w:p>
          <w:p w:rsidR="00CC44BA" w:rsidRP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סגנון עברי (לדוברי עברית שפה ב')  - כתה 203</w:t>
            </w:r>
          </w:p>
        </w:tc>
        <w:tc>
          <w:tcPr>
            <w:tcW w:w="2656" w:type="dxa"/>
          </w:tcPr>
          <w:p w:rsidR="00CC44BA" w:rsidRP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/>
                <w:sz w:val="24"/>
                <w:szCs w:val="24"/>
                <w:rtl/>
              </w:rPr>
              <w:t xml:space="preserve">913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ד</w:t>
            </w:r>
            <w:r w:rsidRPr="00CC44BA">
              <w:rPr>
                <w:rFonts w:cs="Narkisim"/>
                <w:sz w:val="24"/>
                <w:szCs w:val="24"/>
                <w:rtl/>
              </w:rPr>
              <w:t>"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ר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CC44BA" w:rsidRP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CC44BA" w:rsidRP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ספרותי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בראי</w:t>
            </w:r>
            <w:r w:rsidRPr="00CC44B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CC44BA">
              <w:rPr>
                <w:rFonts w:cs="Narkisim" w:hint="cs"/>
                <w:sz w:val="24"/>
                <w:szCs w:val="24"/>
                <w:rtl/>
              </w:rPr>
              <w:t>המחקר</w:t>
            </w:r>
          </w:p>
          <w:p w:rsidR="00CC44BA" w:rsidRPr="00CC44BA" w:rsidRDefault="00CC44BA" w:rsidP="00DB4432">
            <w:pPr>
              <w:rPr>
                <w:rFonts w:cs="Narkisim"/>
                <w:sz w:val="24"/>
                <w:szCs w:val="24"/>
                <w:rtl/>
              </w:rPr>
            </w:pPr>
            <w:r w:rsidRPr="00CC44BA"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CC44BA" w:rsidRPr="00BB6E48" w:rsidTr="00CC44BA">
        <w:tc>
          <w:tcPr>
            <w:tcW w:w="764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110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025 פרופ' ויסברוד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 - קורס עיוני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חקר התרגום - מאין ולאן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u w:val="single"/>
                <w:rtl/>
              </w:rPr>
            </w:pPr>
            <w:r w:rsidRPr="00761714">
              <w:rPr>
                <w:rFonts w:cs="Narkisim" w:hint="cs"/>
                <w:sz w:val="24"/>
                <w:szCs w:val="24"/>
                <w:u w:val="single"/>
                <w:rtl/>
              </w:rPr>
              <w:t>כתה 203</w:t>
            </w:r>
            <w:r>
              <w:rPr>
                <w:rFonts w:cs="Narkisim" w:hint="cs"/>
                <w:sz w:val="24"/>
                <w:szCs w:val="24"/>
                <w:u w:val="single"/>
                <w:rtl/>
              </w:rPr>
              <w:t>___</w:t>
            </w:r>
          </w:p>
          <w:p w:rsidR="00160758" w:rsidRPr="00761714" w:rsidRDefault="00160758" w:rsidP="00385F09">
            <w:pPr>
              <w:rPr>
                <w:rFonts w:cs="Narkisim"/>
                <w:sz w:val="24"/>
                <w:szCs w:val="24"/>
                <w:u w:val="single"/>
                <w:rtl/>
              </w:rPr>
            </w:pPr>
          </w:p>
          <w:p w:rsidR="00CC44BA" w:rsidRPr="00D633D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/>
                <w:sz w:val="24"/>
                <w:szCs w:val="24"/>
                <w:rtl/>
              </w:rPr>
              <w:t xml:space="preserve">064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ד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16075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</w:t>
            </w:r>
            <w:r w:rsidR="00160758">
              <w:rPr>
                <w:rFonts w:cs="Narkisim"/>
                <w:sz w:val="24"/>
                <w:szCs w:val="24"/>
                <w:rtl/>
              </w:rPr>
              <w:t>'</w:t>
            </w:r>
          </w:p>
          <w:p w:rsidR="00CC44BA" w:rsidRPr="00D633D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עיוני</w:t>
            </w:r>
            <w:r w:rsidR="00160758">
              <w:rPr>
                <w:rFonts w:cs="Narkisim" w:hint="cs"/>
                <w:sz w:val="24"/>
                <w:szCs w:val="24"/>
                <w:rtl/>
              </w:rPr>
              <w:t xml:space="preserve"> (באנגלית)</w:t>
            </w:r>
          </w:p>
          <w:p w:rsidR="00160758" w:rsidRDefault="00CC44BA" w:rsidP="00160758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התרגום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בע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פ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כמושא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למחקר</w:t>
            </w: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094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719 גב' הרן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בע"פ למתקדמים מאנגלית לעברית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072" w:type="dxa"/>
          </w:tcPr>
          <w:p w:rsidR="00AC6AA3" w:rsidRDefault="00AC6AA3" w:rsidP="00AC6AA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025 פרופ' ויסברוד</w:t>
            </w:r>
          </w:p>
          <w:p w:rsidR="00AC6AA3" w:rsidRDefault="00AC6AA3" w:rsidP="00AC6AA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 - קורס עיוני</w:t>
            </w:r>
          </w:p>
          <w:p w:rsidR="00AC6AA3" w:rsidRDefault="00AC6AA3" w:rsidP="00AC6AA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חקר התרגום - מאין ולאן</w:t>
            </w:r>
          </w:p>
          <w:p w:rsidR="00AC6AA3" w:rsidRDefault="00AC6AA3" w:rsidP="00AC6AA3">
            <w:pPr>
              <w:rPr>
                <w:rFonts w:cs="Narkisim"/>
                <w:sz w:val="24"/>
                <w:szCs w:val="24"/>
                <w:u w:val="single"/>
                <w:rtl/>
              </w:rPr>
            </w:pPr>
            <w:r w:rsidRPr="00761714">
              <w:rPr>
                <w:rFonts w:cs="Narkisim" w:hint="cs"/>
                <w:sz w:val="24"/>
                <w:szCs w:val="24"/>
                <w:u w:val="single"/>
                <w:rtl/>
              </w:rPr>
              <w:t>כתה 203</w:t>
            </w:r>
            <w:r>
              <w:rPr>
                <w:rFonts w:cs="Narkisim" w:hint="cs"/>
                <w:sz w:val="24"/>
                <w:szCs w:val="24"/>
                <w:u w:val="single"/>
                <w:rtl/>
              </w:rPr>
              <w:t>___</w:t>
            </w:r>
          </w:p>
          <w:p w:rsidR="00AC6AA3" w:rsidRPr="00761714" w:rsidRDefault="00AC6AA3" w:rsidP="00AC6AA3">
            <w:pPr>
              <w:rPr>
                <w:rFonts w:cs="Narkisim"/>
                <w:sz w:val="24"/>
                <w:szCs w:val="24"/>
                <w:u w:val="single"/>
                <w:rtl/>
              </w:rPr>
            </w:pPr>
          </w:p>
          <w:p w:rsidR="00AC6AA3" w:rsidRPr="00D633D6" w:rsidRDefault="00AC6AA3" w:rsidP="00AC6AA3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/>
                <w:sz w:val="24"/>
                <w:szCs w:val="24"/>
                <w:rtl/>
              </w:rPr>
              <w:t xml:space="preserve">064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ד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AC6AA3" w:rsidRDefault="00AC6AA3" w:rsidP="00AC6AA3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AC6AA3" w:rsidRPr="00D633D6" w:rsidRDefault="00AC6AA3" w:rsidP="00AC6AA3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עיוני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(באנגלית)</w:t>
            </w:r>
          </w:p>
          <w:p w:rsidR="00AC6AA3" w:rsidRDefault="00AC6AA3" w:rsidP="00AC6AA3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התרגום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בע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פ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כמושא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למחקר</w:t>
            </w:r>
          </w:p>
          <w:p w:rsidR="00376FE7" w:rsidRPr="00BB6B76" w:rsidRDefault="00AC6AA3" w:rsidP="00AC6AA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  <w:bookmarkStart w:id="0" w:name="_GoBack"/>
            <w:bookmarkEnd w:id="0"/>
          </w:p>
        </w:tc>
        <w:tc>
          <w:tcPr>
            <w:tcW w:w="2897" w:type="dxa"/>
          </w:tcPr>
          <w:p w:rsidR="00160758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025 פרופ' ויסברוד</w:t>
            </w:r>
          </w:p>
          <w:p w:rsidR="00160758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 - קורס עיוני</w:t>
            </w:r>
          </w:p>
          <w:p w:rsidR="00160758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חקר התרגום - מאין ולאן</w:t>
            </w:r>
          </w:p>
          <w:p w:rsidR="00160758" w:rsidRDefault="00160758" w:rsidP="00160758">
            <w:pPr>
              <w:rPr>
                <w:rFonts w:cs="Narkisim"/>
                <w:sz w:val="24"/>
                <w:szCs w:val="24"/>
                <w:u w:val="single"/>
                <w:rtl/>
              </w:rPr>
            </w:pPr>
            <w:r w:rsidRPr="00761714">
              <w:rPr>
                <w:rFonts w:cs="Narkisim" w:hint="cs"/>
                <w:sz w:val="24"/>
                <w:szCs w:val="24"/>
                <w:u w:val="single"/>
                <w:rtl/>
              </w:rPr>
              <w:t>כתה 203</w:t>
            </w:r>
            <w:r>
              <w:rPr>
                <w:rFonts w:cs="Narkisim" w:hint="cs"/>
                <w:sz w:val="24"/>
                <w:szCs w:val="24"/>
                <w:u w:val="single"/>
                <w:rtl/>
              </w:rPr>
              <w:t>___</w:t>
            </w:r>
          </w:p>
          <w:p w:rsidR="00160758" w:rsidRPr="00761714" w:rsidRDefault="00160758" w:rsidP="00160758">
            <w:pPr>
              <w:rPr>
                <w:rFonts w:cs="Narkisim"/>
                <w:sz w:val="24"/>
                <w:szCs w:val="24"/>
                <w:u w:val="single"/>
                <w:rtl/>
              </w:rPr>
            </w:pPr>
          </w:p>
          <w:p w:rsidR="00160758" w:rsidRPr="00D633D6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/>
                <w:sz w:val="24"/>
                <w:szCs w:val="24"/>
                <w:rtl/>
              </w:rPr>
              <w:t xml:space="preserve">064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ד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160758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160758" w:rsidRPr="00D633D6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עיוני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(באנגלית)</w:t>
            </w:r>
          </w:p>
          <w:p w:rsidR="00160758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התרגום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בע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פ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כמושא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למחקר</w:t>
            </w:r>
          </w:p>
          <w:p w:rsidR="00CC44BA" w:rsidRPr="008F4533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2656" w:type="dxa"/>
          </w:tcPr>
          <w:p w:rsidR="00160758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025 פרופ' ויסברוד</w:t>
            </w:r>
          </w:p>
          <w:p w:rsidR="00160758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 - קורס עיוני</w:t>
            </w:r>
          </w:p>
          <w:p w:rsidR="00160758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חקר התרגום - מאין ולאן</w:t>
            </w:r>
          </w:p>
          <w:p w:rsidR="00160758" w:rsidRDefault="00160758" w:rsidP="00160758">
            <w:pPr>
              <w:rPr>
                <w:rFonts w:cs="Narkisim"/>
                <w:sz w:val="24"/>
                <w:szCs w:val="24"/>
                <w:u w:val="single"/>
                <w:rtl/>
              </w:rPr>
            </w:pPr>
            <w:r w:rsidRPr="00761714">
              <w:rPr>
                <w:rFonts w:cs="Narkisim" w:hint="cs"/>
                <w:sz w:val="24"/>
                <w:szCs w:val="24"/>
                <w:u w:val="single"/>
                <w:rtl/>
              </w:rPr>
              <w:t>כתה 203</w:t>
            </w:r>
            <w:r>
              <w:rPr>
                <w:rFonts w:cs="Narkisim" w:hint="cs"/>
                <w:sz w:val="24"/>
                <w:szCs w:val="24"/>
                <w:u w:val="single"/>
                <w:rtl/>
              </w:rPr>
              <w:t>___</w:t>
            </w:r>
          </w:p>
          <w:p w:rsidR="00160758" w:rsidRPr="00761714" w:rsidRDefault="00160758" w:rsidP="00160758">
            <w:pPr>
              <w:rPr>
                <w:rFonts w:cs="Narkisim"/>
                <w:sz w:val="24"/>
                <w:szCs w:val="24"/>
                <w:u w:val="single"/>
                <w:rtl/>
              </w:rPr>
            </w:pPr>
          </w:p>
          <w:p w:rsidR="00160758" w:rsidRPr="00D633D6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/>
                <w:sz w:val="24"/>
                <w:szCs w:val="24"/>
                <w:rtl/>
              </w:rPr>
              <w:t xml:space="preserve">064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ד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160758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160758" w:rsidRPr="00D633D6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עיוני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(באנגלית)</w:t>
            </w:r>
          </w:p>
          <w:p w:rsidR="00160758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התרגום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בע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פ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כמושא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למחקר</w:t>
            </w:r>
          </w:p>
          <w:p w:rsidR="00CC44BA" w:rsidRDefault="00160758" w:rsidP="0016075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CC44BA" w:rsidRPr="00BB6E48" w:rsidTr="00CC44BA">
        <w:trPr>
          <w:trHeight w:val="799"/>
        </w:trPr>
        <w:tc>
          <w:tcPr>
            <w:tcW w:w="764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3110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/>
                <w:sz w:val="24"/>
                <w:szCs w:val="24"/>
                <w:rtl/>
              </w:rPr>
              <w:t xml:space="preserve">055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גב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הרן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 w:hint="cs"/>
                <w:sz w:val="24"/>
                <w:szCs w:val="24"/>
                <w:rtl/>
              </w:rPr>
              <w:t>מונחים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בשרות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המת</w:t>
            </w:r>
            <w:r>
              <w:rPr>
                <w:rFonts w:cs="Narkisim" w:hint="cs"/>
                <w:sz w:val="24"/>
                <w:szCs w:val="24"/>
                <w:rtl/>
              </w:rPr>
              <w:t>ר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גם</w:t>
            </w: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כתה 203 </w:t>
            </w:r>
          </w:p>
        </w:tc>
        <w:tc>
          <w:tcPr>
            <w:tcW w:w="3094" w:type="dxa"/>
            <w:vMerge w:val="restart"/>
          </w:tcPr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934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פרופ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ויסברוד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מלל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,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איור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ושילובם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במקור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ובתרגום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/>
                <w:sz w:val="24"/>
                <w:szCs w:val="24"/>
                <w:rtl/>
              </w:rPr>
              <w:t xml:space="preserve">942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ד</w:t>
            </w:r>
            <w:r w:rsidRPr="006136A8">
              <w:rPr>
                <w:rFonts w:cs="Narkisim"/>
                <w:sz w:val="24"/>
                <w:szCs w:val="24"/>
                <w:rtl/>
              </w:rPr>
              <w:t>"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ר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ללא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חציית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גבולות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: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בין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ובתוך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שפות</w:t>
            </w: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072" w:type="dxa"/>
            <w:vMerge w:val="restart"/>
          </w:tcPr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934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פרופ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ויסברוד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מלל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,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איור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ושילובם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במקור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ובתרגום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/>
                <w:sz w:val="24"/>
                <w:szCs w:val="24"/>
                <w:rtl/>
              </w:rPr>
              <w:t xml:space="preserve">942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ד</w:t>
            </w:r>
            <w:r w:rsidRPr="006136A8">
              <w:rPr>
                <w:rFonts w:cs="Narkisim"/>
                <w:sz w:val="24"/>
                <w:szCs w:val="24"/>
                <w:rtl/>
              </w:rPr>
              <w:t>"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ר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ללא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חציית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גבולות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: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בין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ובתוך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שפות</w:t>
            </w:r>
          </w:p>
          <w:p w:rsidR="00CC44BA" w:rsidRPr="00466CE2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2897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/>
                <w:sz w:val="24"/>
                <w:szCs w:val="24"/>
                <w:rtl/>
              </w:rPr>
              <w:t xml:space="preserve">055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גב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הרן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 w:hint="cs"/>
                <w:sz w:val="24"/>
                <w:szCs w:val="24"/>
                <w:rtl/>
              </w:rPr>
              <w:t>מונחים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בשרות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המת</w:t>
            </w:r>
            <w:r>
              <w:rPr>
                <w:rFonts w:cs="Narkisim" w:hint="cs"/>
                <w:sz w:val="24"/>
                <w:szCs w:val="24"/>
                <w:rtl/>
              </w:rPr>
              <w:t>ר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גם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656" w:type="dxa"/>
            <w:vMerge w:val="restart"/>
          </w:tcPr>
          <w:p w:rsidR="00CC44BA" w:rsidRPr="00BB6B76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934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פרופ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ויסברוד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CC44BA" w:rsidRPr="00BB6B76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מלל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,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איור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ושילובם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במקור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ובתרגום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/>
                <w:sz w:val="24"/>
                <w:szCs w:val="24"/>
                <w:rtl/>
              </w:rPr>
              <w:t xml:space="preserve">942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ד</w:t>
            </w:r>
            <w:r w:rsidRPr="006136A8">
              <w:rPr>
                <w:rFonts w:cs="Narkisim"/>
                <w:sz w:val="24"/>
                <w:szCs w:val="24"/>
                <w:rtl/>
              </w:rPr>
              <w:t>"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ר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CC44BA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ללא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חציית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גבולות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: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בין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ובתוך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שפות</w:t>
            </w:r>
          </w:p>
          <w:p w:rsidR="00CC44BA" w:rsidRPr="00466CE2" w:rsidRDefault="00CC44BA" w:rsidP="00CC44BA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  <w:tr w:rsidR="00CC44BA" w:rsidRPr="00BB6E48" w:rsidTr="00CC44BA">
        <w:trPr>
          <w:trHeight w:val="357"/>
        </w:trPr>
        <w:tc>
          <w:tcPr>
            <w:tcW w:w="764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3110" w:type="dxa"/>
          </w:tcPr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043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CC44BA" w:rsidRPr="00BB6B7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-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שיטות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מחקר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בתורת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התרגום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D633D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/>
                <w:sz w:val="24"/>
                <w:szCs w:val="24"/>
                <w:rtl/>
              </w:rPr>
              <w:t>09</w:t>
            </w:r>
            <w:r>
              <w:rPr>
                <w:rFonts w:cs="Narkisim" w:hint="cs"/>
                <w:sz w:val="24"/>
                <w:szCs w:val="24"/>
                <w:rtl/>
              </w:rPr>
              <w:t>5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ד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CC44BA" w:rsidRPr="00D633D6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>
              <w:rPr>
                <w:rFonts w:cs="Narkisim" w:hint="cs"/>
                <w:sz w:val="24"/>
                <w:szCs w:val="24"/>
                <w:rtl/>
              </w:rPr>
              <w:t>ב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' 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-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FA009A">
              <w:rPr>
                <w:rFonts w:ascii="Calibri" w:hAnsi="Calibri" w:cs="Narkisim" w:hint="cs"/>
                <w:color w:val="000000"/>
                <w:sz w:val="24"/>
                <w:szCs w:val="24"/>
                <w:rtl/>
              </w:rPr>
              <w:t>מבוא לפרגמטיקה</w:t>
            </w:r>
            <w:r w:rsidRPr="00FA009A">
              <w:rPr>
                <w:rFonts w:ascii="Calibri" w:hAnsi="Calibri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A009A">
              <w:rPr>
                <w:rFonts w:ascii="Calibri" w:hAnsi="Calibri" w:cs="Narkisim" w:hint="cs"/>
                <w:color w:val="000000"/>
                <w:sz w:val="24"/>
                <w:szCs w:val="24"/>
                <w:rtl/>
              </w:rPr>
              <w:t>בהקשרים</w:t>
            </w:r>
            <w:r w:rsidRPr="00FA009A">
              <w:rPr>
                <w:rFonts w:ascii="Calibri" w:hAnsi="Calibri" w:cs="Narkisim"/>
                <w:color w:val="000000"/>
                <w:sz w:val="24"/>
                <w:szCs w:val="24"/>
                <w:rtl/>
              </w:rPr>
              <w:t xml:space="preserve"> בין תרבות</w:t>
            </w:r>
            <w:r w:rsidRPr="00FA009A">
              <w:rPr>
                <w:rFonts w:ascii="Calibri" w:hAnsi="Calibri" w:cs="Narkisim" w:hint="cs"/>
                <w:color w:val="000000"/>
                <w:sz w:val="24"/>
                <w:szCs w:val="24"/>
                <w:rtl/>
              </w:rPr>
              <w:t>יים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     כתה 212</w:t>
            </w:r>
          </w:p>
        </w:tc>
        <w:tc>
          <w:tcPr>
            <w:tcW w:w="3094" w:type="dxa"/>
            <w:vMerge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072" w:type="dxa"/>
            <w:vMerge/>
          </w:tcPr>
          <w:p w:rsidR="00CC44BA" w:rsidRPr="00441094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97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302 ד"ר וינובה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תרגום בע"פ מעברית לרוסית 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  <w:p w:rsidR="00CC44BA" w:rsidRPr="00441094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2656" w:type="dxa"/>
            <w:vMerge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C44BA" w:rsidRPr="00BB6E48" w:rsidTr="00CC44BA">
        <w:trPr>
          <w:trHeight w:val="737"/>
        </w:trPr>
        <w:tc>
          <w:tcPr>
            <w:tcW w:w="764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18-20</w:t>
            </w:r>
          </w:p>
        </w:tc>
        <w:tc>
          <w:tcPr>
            <w:tcW w:w="3110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094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072" w:type="dxa"/>
          </w:tcPr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97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301 ד"ר וינובה</w:t>
            </w:r>
          </w:p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בכתב מעברית לרוסית</w:t>
            </w:r>
          </w:p>
          <w:p w:rsidR="00CC44BA" w:rsidRPr="00BB6E48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2656" w:type="dxa"/>
          </w:tcPr>
          <w:p w:rsidR="00CC44BA" w:rsidRDefault="00CC44BA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</w:tbl>
    <w:p w:rsidR="00BD602C" w:rsidRDefault="00BD602C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0"/>
          <w:szCs w:val="20"/>
          <w:rtl/>
        </w:rPr>
      </w:pPr>
    </w:p>
    <w:p w:rsidR="00BD602C" w:rsidRPr="00116379" w:rsidRDefault="00BD602C" w:rsidP="00BD602C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D602C" w:rsidRDefault="00BD602C" w:rsidP="00BD602C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D602C" w:rsidRPr="009B729D" w:rsidRDefault="00BD602C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</w:rPr>
      </w:pPr>
      <w:r w:rsidRPr="009B729D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יום רביעי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87"/>
        <w:gridCol w:w="3484"/>
        <w:gridCol w:w="3544"/>
        <w:gridCol w:w="3685"/>
        <w:gridCol w:w="3261"/>
      </w:tblGrid>
      <w:tr w:rsidR="00BD602C" w:rsidRPr="00BB6E48" w:rsidTr="00385F09">
        <w:tc>
          <w:tcPr>
            <w:tcW w:w="7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84" w:type="dxa"/>
          </w:tcPr>
          <w:p w:rsidR="00BD602C" w:rsidRPr="00EE055A" w:rsidRDefault="00BD602C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אנגלית א</w:t>
            </w:r>
          </w:p>
        </w:tc>
        <w:tc>
          <w:tcPr>
            <w:tcW w:w="3544" w:type="dxa"/>
          </w:tcPr>
          <w:p w:rsidR="00BD602C" w:rsidRPr="00EE055A" w:rsidRDefault="00BD602C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אנגלית ב</w:t>
            </w:r>
          </w:p>
        </w:tc>
        <w:tc>
          <w:tcPr>
            <w:tcW w:w="3685" w:type="dxa"/>
          </w:tcPr>
          <w:p w:rsidR="00BD602C" w:rsidRPr="00EE055A" w:rsidRDefault="00BD602C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צרפתית ב</w:t>
            </w:r>
          </w:p>
        </w:tc>
        <w:tc>
          <w:tcPr>
            <w:tcW w:w="3261" w:type="dxa"/>
          </w:tcPr>
          <w:p w:rsidR="00BD602C" w:rsidRDefault="00BD602C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רוסית א'</w:t>
            </w:r>
          </w:p>
        </w:tc>
      </w:tr>
      <w:tr w:rsidR="00BD602C" w:rsidRPr="00BB6E48" w:rsidTr="00385F09">
        <w:tc>
          <w:tcPr>
            <w:tcW w:w="7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484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BD602C" w:rsidRPr="00BB6E48" w:rsidTr="00385F09">
        <w:tc>
          <w:tcPr>
            <w:tcW w:w="7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3484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8776F2" w:rsidRDefault="008776F2" w:rsidP="008776F2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803 ד"ר וינונסקה</w:t>
            </w:r>
          </w:p>
          <w:p w:rsidR="008776F2" w:rsidRDefault="008776F2" w:rsidP="008776F2">
            <w:pPr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8776F2" w:rsidRDefault="008776F2" w:rsidP="008776F2">
            <w:pPr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סגנון צרפתי</w:t>
            </w:r>
          </w:p>
          <w:p w:rsidR="00BD602C" w:rsidRPr="00BB6E48" w:rsidRDefault="008776F2" w:rsidP="008776F2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261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BD602C" w:rsidRPr="00BB6E48" w:rsidTr="00385F09">
        <w:tc>
          <w:tcPr>
            <w:tcW w:w="7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3484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821 גב' הרן</w:t>
            </w:r>
          </w:p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בע"פ למתקדמים מצרפתית לעברית</w:t>
            </w:r>
          </w:p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261" w:type="dxa"/>
          </w:tcPr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BD602C" w:rsidRPr="00BB6E48" w:rsidTr="00385F09">
        <w:tc>
          <w:tcPr>
            <w:tcW w:w="7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18-20</w:t>
            </w:r>
          </w:p>
        </w:tc>
        <w:tc>
          <w:tcPr>
            <w:tcW w:w="3484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824 גב' הרן</w:t>
            </w:r>
          </w:p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בכתב למתקדמים מצרפתית לעברית</w:t>
            </w:r>
          </w:p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261" w:type="dxa"/>
          </w:tcPr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</w:tbl>
    <w:p w:rsidR="00BD602C" w:rsidRDefault="00BD602C" w:rsidP="00BD602C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D602C" w:rsidRDefault="00BD602C" w:rsidP="00BD602C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D602C" w:rsidRDefault="00BD602C" w:rsidP="00BD602C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D602C" w:rsidRPr="009B729D" w:rsidRDefault="00BD602C" w:rsidP="00BD602C">
      <w:pPr>
        <w:spacing w:after="0" w:line="240" w:lineRule="auto"/>
        <w:rPr>
          <w:rFonts w:ascii="Times New Roman" w:eastAsia="Times New Roman" w:hAnsi="Times New Roman" w:cs="Narkisim"/>
          <w:b/>
          <w:bCs/>
          <w:sz w:val="24"/>
          <w:szCs w:val="24"/>
        </w:rPr>
      </w:pPr>
      <w:r w:rsidRPr="009B729D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יום שישי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87"/>
        <w:gridCol w:w="3487"/>
        <w:gridCol w:w="3544"/>
        <w:gridCol w:w="3685"/>
        <w:gridCol w:w="3261"/>
      </w:tblGrid>
      <w:tr w:rsidR="00BD602C" w:rsidRPr="00BB6E48" w:rsidTr="00385F09">
        <w:tc>
          <w:tcPr>
            <w:tcW w:w="7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87" w:type="dxa"/>
          </w:tcPr>
          <w:p w:rsidR="00BD602C" w:rsidRPr="00EE055A" w:rsidRDefault="00BD602C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אנגלית א</w:t>
            </w:r>
          </w:p>
        </w:tc>
        <w:tc>
          <w:tcPr>
            <w:tcW w:w="3544" w:type="dxa"/>
          </w:tcPr>
          <w:p w:rsidR="00BD602C" w:rsidRPr="00EE055A" w:rsidRDefault="00BD602C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אנגלית ב</w:t>
            </w:r>
          </w:p>
        </w:tc>
        <w:tc>
          <w:tcPr>
            <w:tcW w:w="3685" w:type="dxa"/>
          </w:tcPr>
          <w:p w:rsidR="00BD602C" w:rsidRPr="00EE055A" w:rsidRDefault="00BD602C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צרפתית ב</w:t>
            </w:r>
          </w:p>
        </w:tc>
        <w:tc>
          <w:tcPr>
            <w:tcW w:w="3261" w:type="dxa"/>
          </w:tcPr>
          <w:p w:rsidR="00BD602C" w:rsidRDefault="00BD602C" w:rsidP="00385F09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רוסית א'</w:t>
            </w:r>
          </w:p>
        </w:tc>
      </w:tr>
      <w:tr w:rsidR="00BD602C" w:rsidRPr="00BB6E48" w:rsidTr="00385F09">
        <w:tc>
          <w:tcPr>
            <w:tcW w:w="7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8-10</w:t>
            </w:r>
          </w:p>
        </w:tc>
        <w:tc>
          <w:tcPr>
            <w:tcW w:w="34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305 גב' פז</w:t>
            </w:r>
          </w:p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בכתב מרוסית לעברית</w:t>
            </w:r>
          </w:p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BD602C" w:rsidRPr="00BB6E48" w:rsidTr="00385F09">
        <w:tc>
          <w:tcPr>
            <w:tcW w:w="7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34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308 מר צ'רנובילסקי</w:t>
            </w:r>
          </w:p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בכתב מאנגלית לרוסית</w:t>
            </w:r>
          </w:p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BD602C" w:rsidRPr="00BB6E48" w:rsidTr="00385F09">
        <w:tc>
          <w:tcPr>
            <w:tcW w:w="7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487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309 מר צ'רנובילסקי</w:t>
            </w:r>
          </w:p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BD602C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בע"פ מאנגלית לרוסית</w:t>
            </w:r>
          </w:p>
          <w:p w:rsidR="00BD602C" w:rsidRPr="00BB6E48" w:rsidRDefault="00BD602C" w:rsidP="00385F09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</w:tr>
    </w:tbl>
    <w:p w:rsidR="00BD602C" w:rsidRDefault="00BD602C" w:rsidP="00BD602C"/>
    <w:p w:rsidR="00BD602C" w:rsidRPr="008647A8" w:rsidRDefault="00BD602C" w:rsidP="00BD602C"/>
    <w:p w:rsidR="00BD602C" w:rsidRDefault="00BD602C" w:rsidP="00BD602C"/>
    <w:p w:rsidR="00BD602C" w:rsidRDefault="00BD602C" w:rsidP="00BD602C"/>
    <w:p w:rsidR="00BD602C" w:rsidRDefault="00BD602C" w:rsidP="00BD602C"/>
    <w:p w:rsidR="00B27B33" w:rsidRDefault="00B27B33"/>
    <w:sectPr w:rsidR="00B27B33" w:rsidSect="009C114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28C"/>
    <w:multiLevelType w:val="hybridMultilevel"/>
    <w:tmpl w:val="4CD627FA"/>
    <w:lvl w:ilvl="0" w:tplc="0DA836B6">
      <w:start w:val="304"/>
      <w:numFmt w:val="bullet"/>
      <w:lvlText w:val="-"/>
      <w:lvlJc w:val="left"/>
      <w:pPr>
        <w:ind w:left="42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8AE7D90"/>
    <w:multiLevelType w:val="hybridMultilevel"/>
    <w:tmpl w:val="B4362C1C"/>
    <w:lvl w:ilvl="0" w:tplc="F36E55A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2C"/>
    <w:rsid w:val="000412F3"/>
    <w:rsid w:val="000C095F"/>
    <w:rsid w:val="000D253B"/>
    <w:rsid w:val="00125004"/>
    <w:rsid w:val="00160758"/>
    <w:rsid w:val="001D39D2"/>
    <w:rsid w:val="00323BCE"/>
    <w:rsid w:val="00355ABE"/>
    <w:rsid w:val="00376FE7"/>
    <w:rsid w:val="0038278D"/>
    <w:rsid w:val="003B0623"/>
    <w:rsid w:val="003B0676"/>
    <w:rsid w:val="003C2F0E"/>
    <w:rsid w:val="004A6D5C"/>
    <w:rsid w:val="005211BF"/>
    <w:rsid w:val="005A1FBC"/>
    <w:rsid w:val="00672EED"/>
    <w:rsid w:val="00722514"/>
    <w:rsid w:val="00815DE8"/>
    <w:rsid w:val="008776F2"/>
    <w:rsid w:val="008F4533"/>
    <w:rsid w:val="00906CC4"/>
    <w:rsid w:val="00933225"/>
    <w:rsid w:val="009368EB"/>
    <w:rsid w:val="009A4807"/>
    <w:rsid w:val="00A04E7F"/>
    <w:rsid w:val="00A05285"/>
    <w:rsid w:val="00AC6AA3"/>
    <w:rsid w:val="00AF12BB"/>
    <w:rsid w:val="00AF70B9"/>
    <w:rsid w:val="00B27B33"/>
    <w:rsid w:val="00B33164"/>
    <w:rsid w:val="00B471B4"/>
    <w:rsid w:val="00B51ACC"/>
    <w:rsid w:val="00BB3FC4"/>
    <w:rsid w:val="00BC1F5B"/>
    <w:rsid w:val="00BD602C"/>
    <w:rsid w:val="00BF012E"/>
    <w:rsid w:val="00CC44BA"/>
    <w:rsid w:val="00DB4432"/>
    <w:rsid w:val="00E14B6F"/>
    <w:rsid w:val="00E66497"/>
    <w:rsid w:val="00E941FC"/>
    <w:rsid w:val="00F4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C8A96-EE0C-402C-8714-0EB6BA7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02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1036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nomy cohen</dc:creator>
  <cp:keywords/>
  <dc:description/>
  <cp:lastModifiedBy>nomy cohen</cp:lastModifiedBy>
  <cp:revision>6</cp:revision>
  <cp:lastPrinted>2019-08-25T09:10:00Z</cp:lastPrinted>
  <dcterms:created xsi:type="dcterms:W3CDTF">2019-09-01T08:29:00Z</dcterms:created>
  <dcterms:modified xsi:type="dcterms:W3CDTF">2019-09-01T11:50:00Z</dcterms:modified>
</cp:coreProperties>
</file>